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214EFB" w14:textId="0264BF39" w:rsidR="0015245D" w:rsidRPr="0015245D" w:rsidRDefault="0015245D" w:rsidP="00FF49DE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2BE53BFC" w14:textId="77777777" w:rsidR="00FF49DE" w:rsidRDefault="00FF49DE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34E76B36" w14:textId="77777777" w:rsidR="00FF49DE" w:rsidRPr="00CB27BC" w:rsidRDefault="00FF49DE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594D8CAE" w14:textId="18EF47F7" w:rsidR="009C06CB" w:rsidRPr="00336960" w:rsidRDefault="008E156D" w:rsidP="00F149CA">
      <w:pPr>
        <w:keepNext/>
        <w:spacing w:after="240" w:line="4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Pr="005F7AAB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472745" w:rsidRPr="00AC507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 w:rsidRPr="00AC5075">
        <w:rPr>
          <w:rFonts w:ascii="Times New Roman" w:hAnsi="Times New Roman" w:cs="Times New Roman"/>
          <w:color w:val="003399"/>
          <w:sz w:val="28"/>
          <w:szCs w:val="28"/>
        </w:rPr>
        <w:t>la spesa</w:t>
      </w:r>
      <w:r w:rsidRPr="003369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F1AC90" w14:textId="77777777" w:rsidR="009C06CB" w:rsidRPr="00336960" w:rsidRDefault="009C06CB" w:rsidP="00FF49DE">
      <w:pPr>
        <w:keepNext/>
        <w:spacing w:after="240" w:line="4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7853A992" w14:textId="77777777" w:rsidR="00336960" w:rsidRPr="00336960" w:rsidRDefault="00336960" w:rsidP="00FF49DE">
      <w:pPr>
        <w:keepNext/>
        <w:spacing w:after="240" w:line="42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38147031" w14:textId="1FAEF8B5" w:rsidR="0015245D" w:rsidRPr="009C06CB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28"/>
          <w:szCs w:val="28"/>
        </w:rPr>
      </w:pPr>
    </w:p>
    <w:p w14:paraId="134D5F69" w14:textId="128B6843" w:rsidR="0097590D" w:rsidRPr="009C06CB" w:rsidRDefault="00CB27BC" w:rsidP="0097590D">
      <w:pPr>
        <w:rPr>
          <w:sz w:val="28"/>
          <w:szCs w:val="28"/>
        </w:rPr>
      </w:pPr>
      <w:r w:rsidRPr="009C06CB">
        <w:rPr>
          <w:sz w:val="28"/>
          <w:szCs w:val="28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6EC08149" w:rsidR="0097590D" w:rsidRPr="00F149CA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F149CA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F149CA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C9D042" w14:textId="79F71994" w:rsidR="000C77B9" w:rsidRPr="00AC5075" w:rsidRDefault="0097590D" w:rsidP="000C77B9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D</w:t>
            </w:r>
            <w:r w:rsidR="00BC2CF6" w:rsidRPr="00AC5075">
              <w:rPr>
                <w:rFonts w:ascii="Times New Roman" w:hAnsi="Times New Roman" w:cs="Times New Roman"/>
                <w:sz w:val="20"/>
                <w:szCs w:val="20"/>
              </w:rPr>
              <w:t>OG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/ Direzione </w:t>
            </w:r>
            <w:r w:rsidR="00BC2CF6" w:rsidRPr="00AC5075">
              <w:rPr>
                <w:rFonts w:ascii="Times New Roman" w:hAnsi="Times New Roman" w:cs="Times New Roman"/>
                <w:sz w:val="20"/>
                <w:szCs w:val="20"/>
              </w:rPr>
              <w:t>Generale delle risorse materiali e delle tecnologie</w:t>
            </w:r>
            <w:r w:rsidR="00B905A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1F611A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B905A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1F611A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26D78477" w14:textId="1FD58761" w:rsidR="0097590D" w:rsidRPr="00F149CA" w:rsidRDefault="0097590D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F149CA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F149CA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C5075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0763606"/>
            <w:r w:rsidRPr="00F149CA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bookmarkEnd w:id="0"/>
            <w:r w:rsidRPr="00F149CA">
              <w:rPr>
                <w:rFonts w:ascii="Times New Roman" w:hAnsi="Times New Roman" w:cs="Times New Roman"/>
                <w:sz w:val="20"/>
                <w:szCs w:val="20"/>
              </w:rPr>
              <w:t xml:space="preserve"> A regia    </w:t>
            </w:r>
            <w:r w:rsidR="00AB39B8" w:rsidRPr="007608AC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580EB9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F149CA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F149CA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BAE7DD" w14:textId="0AAC344C" w:rsidR="000C77B9" w:rsidRPr="00AC5075" w:rsidRDefault="00AB39B8" w:rsidP="000C77B9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F149CA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C5D1C" w:rsidRPr="00AC5075">
              <w:rPr>
                <w:rFonts w:ascii="Times New Roman" w:hAnsi="Times New Roman" w:cs="Times New Roman"/>
                <w:sz w:val="20"/>
                <w:szCs w:val="20"/>
              </w:rPr>
              <w:t>DOG</w:t>
            </w:r>
            <w:r w:rsidR="00EE7CE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A2099" w:rsidRPr="00AC507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EE7CE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21CCE" w:rsidRPr="00AC5075">
              <w:rPr>
                <w:rFonts w:ascii="Times New Roman" w:hAnsi="Times New Roman" w:cs="Times New Roman"/>
                <w:sz w:val="20"/>
                <w:szCs w:val="20"/>
              </w:rPr>
              <w:t>Di</w:t>
            </w:r>
            <w:r w:rsidR="00B7327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rezione Generale delle risorse materiali e delle tecnologie   </w:t>
            </w:r>
            <w:r w:rsidR="000432E5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77B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□ PP.OO. </w:t>
            </w:r>
            <w:r w:rsidR="00B65DF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interregionale </w:t>
            </w:r>
            <w:r w:rsidR="000C77B9" w:rsidRPr="00AC5075">
              <w:rPr>
                <w:rFonts w:ascii="Times New Roman" w:hAnsi="Times New Roman" w:cs="Times New Roman"/>
                <w:sz w:val="20"/>
                <w:szCs w:val="20"/>
              </w:rPr>
              <w:t>.................</w:t>
            </w:r>
          </w:p>
          <w:p w14:paraId="514DF9EA" w14:textId="03AC4C28" w:rsidR="00B21CCE" w:rsidRPr="00F149CA" w:rsidRDefault="000C77B9" w:rsidP="000C77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□ Agenzia del Demanio .......                                                                  </w:t>
            </w:r>
            <w:r w:rsidR="00BC2CF6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□ Comune di Venezia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27A7D53E" w:rsidR="00B21CCE" w:rsidRPr="00AC5075" w:rsidRDefault="00B65DFF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Archivio informatico </w:t>
            </w:r>
            <w:r w:rsidR="000432E5" w:rsidRPr="00AC5075">
              <w:rPr>
                <w:rFonts w:ascii="Times New Roman" w:hAnsi="Times New Roman"/>
                <w:sz w:val="20"/>
                <w:szCs w:val="20"/>
              </w:rPr>
              <w:t>...........</w:t>
            </w:r>
          </w:p>
          <w:p w14:paraId="43CA178F" w14:textId="77777777" w:rsidR="00B21CCE" w:rsidRPr="007608AC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149CA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11F64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Soggetto 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C5075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CBD" w:rsidRPr="004F12D9" w14:paraId="5EE032E8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1C21C" w14:textId="37B8A8E9" w:rsidR="00232CBD" w:rsidRPr="007608AC" w:rsidRDefault="00CF4D1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appalto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9060D9" w14:textId="29560135" w:rsidR="00232CBD" w:rsidRPr="007608AC" w:rsidRDefault="00FB358D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Tipologia </w:t>
            </w:r>
            <w:r w:rsidR="00CF4D1D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2B0E80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affidamento diretto, </w:t>
            </w:r>
            <w:r w:rsidR="00DE7A06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aperta, ristretta,</w:t>
            </w:r>
            <w:r w:rsidR="00D071C0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con </w:t>
            </w:r>
            <w:r w:rsidR="00766125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/senza bando</w:t>
            </w:r>
            <w:r w:rsidR="00DE7A06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E0F73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...)</w:t>
            </w: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11F64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C5075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47FE30AF" w:rsidR="0097590D" w:rsidRPr="00AC5075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  <w:r w:rsidR="00EC6265"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16FC"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C6265"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A916FC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att</w:t>
            </w:r>
            <w:r w:rsidR="003116EE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o aggiuntivo</w:t>
            </w:r>
            <w:r w:rsidR="00CB1959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CB1959" w:rsidRPr="00AC50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="00CB1959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C5075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7608AC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C5075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B5F0727" w:rsidR="0032190E" w:rsidRPr="00AC5075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EC6265" w:rsidRPr="00A11F6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16EE" w:rsidRPr="00580EB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C6265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116EE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atto aggiuntivo</w:t>
            </w:r>
            <w:r w:rsidR="00EC6265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EC6265" w:rsidRPr="00AC507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eventuale</w:t>
            </w:r>
            <w:r w:rsidR="00EC6265" w:rsidRPr="00AC5075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C5075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580EB9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 w:rsidRPr="007608A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11F64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C5075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7608AC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08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AC507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3B95E149" w:rsidR="00207F63" w:rsidRPr="00A274E2" w:rsidRDefault="0097590D" w:rsidP="002B416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EC2346" w:rsidRPr="00A274E2" w14:paraId="724873E9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917A5F" w14:textId="4ADA1C07" w:rsidR="00EC2346" w:rsidRPr="00A274E2" w:rsidRDefault="00BA1C74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Tipologia spesa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108EF1" w14:textId="0A79E9D5" w:rsidR="00EC2346" w:rsidRPr="00BA1C74" w:rsidRDefault="00BA1C74" w:rsidP="000C672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BA1C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La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vori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3E29D0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E29D0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ervizi</w:t>
            </w:r>
            <w:r w:rsidR="003E29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E29D0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E29D0">
              <w:rPr>
                <w:rFonts w:ascii="Times New Roman" w:hAnsi="Times New Roman" w:cs="Times New Roman"/>
                <w:sz w:val="20"/>
                <w:szCs w:val="20"/>
              </w:rPr>
              <w:t xml:space="preserve"> F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orniture</w:t>
            </w:r>
            <w:r w:rsidR="003E29D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E1845" w:rsidRPr="00BE1845">
              <w:rPr>
                <w:rFonts w:ascii="Times New Roman" w:hAnsi="Times New Roman" w:cs="Times New Roman"/>
                <w:bCs/>
                <w:sz w:val="20"/>
                <w:szCs w:val="20"/>
              </w:rPr>
              <w:t>□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ersonale</w:t>
            </w:r>
            <w:r w:rsidR="002B41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="00BE1845" w:rsidRPr="00BE1845">
              <w:rPr>
                <w:rFonts w:ascii="Times New Roman" w:hAnsi="Times New Roman" w:cs="Times New Roman"/>
                <w:bCs/>
                <w:sz w:val="20"/>
                <w:szCs w:val="20"/>
              </w:rPr>
              <w:t>□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>ltr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Pr="00FE1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spes</w:t>
            </w:r>
            <w:r w:rsidR="00BE1845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FE199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(...)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lastRenderedPageBreak/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5151C3AD" w:rsidR="009D19D9" w:rsidRPr="00AC5075" w:rsidRDefault="009D19D9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La documentazione trasmessa da</w:t>
            </w:r>
            <w:r w:rsidR="00A11F64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 </w:t>
            </w:r>
            <w:r w:rsidR="00CA72B7" w:rsidRPr="00AC5075">
              <w:rPr>
                <w:rFonts w:ascii="Times New Roman" w:hAnsi="Times New Roman" w:cs="Times New Roman"/>
                <w:sz w:val="20"/>
                <w:szCs w:val="20"/>
              </w:rPr>
              <w:t>fornitore/</w:t>
            </w:r>
            <w:r w:rsidR="00240526" w:rsidRPr="00AC5075">
              <w:rPr>
                <w:rFonts w:ascii="Times New Roman" w:hAnsi="Times New Roman" w:cs="Times New Roman"/>
                <w:sz w:val="20"/>
                <w:szCs w:val="20"/>
              </w:rPr>
              <w:t>contraente</w:t>
            </w:r>
            <w:r w:rsidR="004733E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52AC" w:rsidRPr="00AC5075">
              <w:rPr>
                <w:rFonts w:ascii="Times New Roman" w:hAnsi="Times New Roman" w:cs="Times New Roman"/>
                <w:sz w:val="20"/>
                <w:szCs w:val="20"/>
              </w:rPr>
              <w:t>ai fini del pagamento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rispetta i termini e le modalità previste dal contratto/convenzione?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AC5075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9A0B" w14:textId="6B942540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2324B0F6" w14:textId="1D67412C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996C68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41E5F19" w14:textId="6DFB3E6B" w:rsidR="004B13FA" w:rsidRPr="00AC5075" w:rsidRDefault="00BC6779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DA30A" w14:textId="77777777" w:rsidR="002E31B4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AC50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lavori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0000E78" w14:textId="48CC9811" w:rsidR="00D361FB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B7D" w:rsidRPr="00AC5075">
              <w:rPr>
                <w:rFonts w:ascii="Times New Roman" w:hAnsi="Times New Roman" w:cs="Times New Roman"/>
                <w:sz w:val="20"/>
                <w:szCs w:val="20"/>
              </w:rPr>
              <w:t>lavori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0A8F" w:rsidRPr="00AC5075">
              <w:rPr>
                <w:rFonts w:ascii="Times New Roman" w:hAnsi="Times New Roman" w:cs="Times New Roman"/>
                <w:sz w:val="20"/>
                <w:szCs w:val="20"/>
              </w:rPr>
              <w:t>oggetto de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 pagamento </w:t>
            </w:r>
            <w:r w:rsidR="00FB33D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rispettano la tempistica </w:t>
            </w:r>
            <w:r w:rsidR="00F552D1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e le modalità di esecuzione previste dal 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>contratto/convenzione</w:t>
            </w:r>
            <w:r w:rsidR="00F552D1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D361F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17F2FF" w14:textId="77777777" w:rsidR="002E31B4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154660" w14:textId="26084883" w:rsidR="002E31B4" w:rsidRPr="00AC5075" w:rsidRDefault="002E31B4" w:rsidP="00930B4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In caso di</w:t>
            </w:r>
            <w:r w:rsidRPr="00AC50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servizi/forniture</w:t>
            </w:r>
            <w:r w:rsidR="00C306FF" w:rsidRPr="00AC50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74AD1FFE" w14:textId="133D81B2" w:rsidR="00C306FF" w:rsidRPr="00AC5075" w:rsidRDefault="00D52666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 servizi/prodotti/forniture oggetto del pagamento sono conformi al contratto/convenzione in termini di durata, articolazione del </w:t>
            </w:r>
            <w:r w:rsidR="00290E72" w:rsidRPr="00AC5075">
              <w:rPr>
                <w:rFonts w:ascii="Times New Roman" w:hAnsi="Times New Roman" w:cs="Times New Roman"/>
                <w:sz w:val="20"/>
                <w:szCs w:val="20"/>
              </w:rPr>
              <w:t>servizio/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fornitura e modalità di esecuzione?</w:t>
            </w:r>
          </w:p>
          <w:p w14:paraId="47A2D83A" w14:textId="77777777" w:rsidR="00A2480F" w:rsidRPr="00AC5075" w:rsidRDefault="00A2480F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9FDEC" w14:textId="5D37FAF1" w:rsidR="00A2480F" w:rsidRPr="00AC5075" w:rsidRDefault="00A2480F" w:rsidP="00930B4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AC5075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E950" w14:textId="2D65ECF5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56673E3" w14:textId="4F69C807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4E46F4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0CBC1895" w14:textId="77777777" w:rsidR="009E043A" w:rsidRPr="00AC5075" w:rsidRDefault="00084F2F" w:rsidP="009C6A8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746B6243" w:rsidR="002E3ED6" w:rsidRPr="00AC5075" w:rsidRDefault="008F5525" w:rsidP="009C6A8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in caso di </w:t>
            </w:r>
            <w:r w:rsidR="00A05F57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9D19D9" w:rsidRPr="005A4F00" w:rsidRDefault="009D19D9" w:rsidP="009D19D9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14D87F89" w:rsidR="009D19D9" w:rsidRPr="00AC5075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Nell’ambito della documentazione </w:t>
            </w:r>
            <w:r w:rsidR="003C07E5" w:rsidRPr="00AC5075">
              <w:rPr>
                <w:rFonts w:ascii="Times New Roman" w:hAnsi="Times New Roman" w:cs="Times New Roman"/>
                <w:sz w:val="20"/>
                <w:szCs w:val="20"/>
              </w:rPr>
              <w:t>a supporto dei pagamenti</w:t>
            </w:r>
            <w:r w:rsidR="00664696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è stato verificato il rispetto degli obblighi in materia di pubblicità dell’iniziativa PNRR e del finanziamento Next Generation EU ai sensi dell’art</w:t>
            </w:r>
            <w:r w:rsidR="002C5023" w:rsidRPr="00AC5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856D" w14:textId="0B449A38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D507C6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EA6988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5BEC7C15" w14:textId="307C6DCB" w:rsidR="002B1E6E" w:rsidRPr="00AC5075" w:rsidRDefault="002B1E6E" w:rsidP="002B1E6E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  <w:r w:rsidR="005865E6" w:rsidRPr="00AC5075">
              <w:rPr>
                <w:rFonts w:ascii="Times New Roman" w:hAnsi="Times New Roman"/>
                <w:sz w:val="20"/>
                <w:szCs w:val="20"/>
              </w:rPr>
              <w:t xml:space="preserve"> di spesa</w:t>
            </w:r>
          </w:p>
          <w:p w14:paraId="4C9E8D31" w14:textId="35C78138" w:rsidR="009D19D9" w:rsidRPr="00AC5075" w:rsidRDefault="00D7217F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Screen cartellonistica cantiere</w:t>
            </w:r>
            <w:r w:rsidR="00606C03"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606C03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in caso di lavori</w:t>
            </w:r>
            <w:r w:rsidR="00111269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1188C" w14:textId="46279A2D" w:rsidR="009D19D9" w:rsidRPr="00AC5075" w:rsidRDefault="0037634B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B96AAC" w:rsidRPr="00AC5075">
              <w:rPr>
                <w:rFonts w:ascii="Times New Roman" w:hAnsi="Times New Roman" w:cs="Times New Roman"/>
                <w:sz w:val="20"/>
                <w:szCs w:val="20"/>
              </w:rPr>
              <w:t>fornita a supporto</w:t>
            </w:r>
            <w:r w:rsidR="00F1714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del pagamento </w:t>
            </w:r>
            <w:r w:rsidR="001F4A73" w:rsidRPr="00AC5075">
              <w:rPr>
                <w:rFonts w:ascii="Times New Roman" w:hAnsi="Times New Roman" w:cs="Times New Roman"/>
                <w:sz w:val="20"/>
                <w:szCs w:val="20"/>
              </w:rPr>
              <w:t>è sufficiente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a dimostrare la pertinenza </w:t>
            </w:r>
            <w:r w:rsidR="00572585" w:rsidRPr="00AC5075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="00C86516" w:rsidRPr="00AC5075">
              <w:rPr>
                <w:rFonts w:ascii="Times New Roman" w:hAnsi="Times New Roman" w:cs="Times New Roman"/>
                <w:sz w:val="20"/>
                <w:szCs w:val="20"/>
              </w:rPr>
              <w:t>lle opere</w:t>
            </w:r>
            <w:r w:rsidR="008B751D" w:rsidRPr="00AC507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012EC" w:rsidRPr="00AC5075">
              <w:rPr>
                <w:rFonts w:ascii="Times New Roman" w:hAnsi="Times New Roman" w:cs="Times New Roman"/>
                <w:sz w:val="20"/>
                <w:szCs w:val="20"/>
              </w:rPr>
              <w:t>fornitura di beni/</w:t>
            </w:r>
            <w:r w:rsidR="00713A9A" w:rsidRPr="00AC5075">
              <w:rPr>
                <w:rFonts w:ascii="Times New Roman" w:hAnsi="Times New Roman" w:cs="Times New Roman"/>
                <w:sz w:val="20"/>
                <w:szCs w:val="20"/>
              </w:rPr>
              <w:t>servizi</w:t>
            </w:r>
            <w:r w:rsidR="007D624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eseguit</w:t>
            </w:r>
            <w:r w:rsidR="00B31B9C" w:rsidRPr="00AC5075">
              <w:rPr>
                <w:rFonts w:ascii="Times New Roman" w:hAnsi="Times New Roman" w:cs="Times New Roman"/>
                <w:sz w:val="20"/>
                <w:szCs w:val="20"/>
              </w:rPr>
              <w:t>e/i</w:t>
            </w:r>
            <w:r w:rsidR="007D624F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1827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ai fini del </w:t>
            </w:r>
            <w:r w:rsidR="009D19D9" w:rsidRPr="00AC5075">
              <w:rPr>
                <w:rFonts w:ascii="Times New Roman" w:hAnsi="Times New Roman" w:cs="Times New Roman"/>
                <w:sz w:val="20"/>
                <w:szCs w:val="20"/>
              </w:rPr>
              <w:t>raggiungimento di target &amp; milestone previsti dal PNRR?</w:t>
            </w:r>
          </w:p>
          <w:p w14:paraId="2B2470C5" w14:textId="3394F084" w:rsidR="00B62F8C" w:rsidRPr="00AC5075" w:rsidRDefault="00B62F8C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AC5075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2C06" w14:textId="6E020044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78265F57" w14:textId="24F35679" w:rsidR="009D19D9" w:rsidRPr="00AC5075" w:rsidRDefault="009D19D9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996C68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7D624F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 </w:t>
            </w:r>
          </w:p>
          <w:p w14:paraId="09D2971E" w14:textId="406FE887" w:rsidR="005260E2" w:rsidRPr="00AC5075" w:rsidRDefault="00884E38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Certificazione di regolare esecuzione (o altro provvedimento di approvazione)</w:t>
            </w:r>
            <w:r w:rsidR="00A902EB"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902EB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ove presenti</w:t>
            </w:r>
            <w:r w:rsidR="00A902EB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A8D7B01" w14:textId="77777777" w:rsidR="001360B3" w:rsidRPr="00AC5075" w:rsidRDefault="00A902EB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</w:t>
            </w:r>
            <w:r w:rsidR="001360B3" w:rsidRPr="00AC5075">
              <w:rPr>
                <w:rFonts w:ascii="Times New Roman" w:hAnsi="Times New Roman"/>
                <w:sz w:val="20"/>
                <w:szCs w:val="20"/>
              </w:rPr>
              <w:t xml:space="preserve">ocumento di </w:t>
            </w:r>
            <w:r w:rsidR="007C4C18" w:rsidRPr="00AC5075">
              <w:rPr>
                <w:rFonts w:ascii="Times New Roman" w:hAnsi="Times New Roman"/>
                <w:sz w:val="20"/>
                <w:szCs w:val="20"/>
              </w:rPr>
              <w:t>C</w:t>
            </w:r>
            <w:r w:rsidR="001360B3" w:rsidRPr="00AC5075">
              <w:rPr>
                <w:rFonts w:ascii="Times New Roman" w:hAnsi="Times New Roman"/>
                <w:sz w:val="20"/>
                <w:szCs w:val="20"/>
              </w:rPr>
              <w:t>ollaudo</w:t>
            </w:r>
            <w:r w:rsidR="007C4C18" w:rsidRPr="00AC5075">
              <w:rPr>
                <w:rFonts w:ascii="Times New Roman" w:hAnsi="Times New Roman"/>
                <w:sz w:val="20"/>
                <w:szCs w:val="20"/>
              </w:rPr>
              <w:t xml:space="preserve"> tecnico-amministrativo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ove presente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5355084" w14:textId="3BCBD80F" w:rsidR="00111269" w:rsidRPr="00AC5075" w:rsidRDefault="00111269" w:rsidP="007D624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Documento di trasporto/Bolla di consegna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in caso di forniture)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9D19D9" w:rsidRPr="00AC5075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1A0F4F62" w:rsidR="003836FC" w:rsidRPr="00AC5075" w:rsidRDefault="003836FC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Il Soggetto Attuatore ha </w:t>
            </w:r>
            <w:r w:rsidR="005C4995" w:rsidRPr="00AC5075">
              <w:rPr>
                <w:rFonts w:ascii="Times New Roman" w:hAnsi="Times New Roman" w:cs="Times New Roman"/>
                <w:sz w:val="20"/>
                <w:szCs w:val="20"/>
              </w:rPr>
              <w:t>fornito documentazione</w:t>
            </w:r>
            <w:r w:rsidR="00B7544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a supporto del pagamento utile a </w:t>
            </w:r>
            <w:r w:rsidR="00637AB0" w:rsidRPr="00AC5075">
              <w:rPr>
                <w:rFonts w:ascii="Times New Roman" w:hAnsi="Times New Roman" w:cs="Times New Roman"/>
                <w:sz w:val="20"/>
                <w:szCs w:val="20"/>
              </w:rPr>
              <w:t>dimostr</w:t>
            </w:r>
            <w:r w:rsidR="00B7544D" w:rsidRPr="00AC5075">
              <w:rPr>
                <w:rFonts w:ascii="Times New Roman" w:hAnsi="Times New Roman" w:cs="Times New Roman"/>
                <w:sz w:val="20"/>
                <w:szCs w:val="20"/>
              </w:rPr>
              <w:t>are</w:t>
            </w:r>
            <w:r w:rsidR="00637AB0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il rispetto dei requisiti specifici e dei principi trasversali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24B5" w14:textId="0A8BD8E6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 w:rsidRPr="00AC5075">
              <w:rPr>
                <w:rFonts w:ascii="Times New Roman" w:hAnsi="Times New Roman"/>
                <w:sz w:val="20"/>
                <w:szCs w:val="20"/>
              </w:rPr>
              <w:t>/Check list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Documentazione attestante il contributo al conseguimento indicatori comuni, 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tagging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ambientale e digitale</w:t>
            </w:r>
          </w:p>
          <w:p w14:paraId="7C23E79F" w14:textId="28B4E8A4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364931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ove </w:t>
            </w:r>
            <w:r w:rsidR="00411349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applicabile dichiarazione/check list</w:t>
            </w:r>
            <w:r w:rsidR="00411349" w:rsidRPr="00AC507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AA68F" w14:textId="398B493F" w:rsidR="009D19D9" w:rsidRPr="00AC5075" w:rsidRDefault="009D19D9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Eventuali richieste di variazione </w:t>
            </w:r>
            <w:r w:rsidR="003860A2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contrattuali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sono state autorizzate nei confronti del</w:t>
            </w:r>
            <w:r w:rsidR="00E6458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1C8" w:rsidRPr="00AC5075">
              <w:rPr>
                <w:rFonts w:ascii="Times New Roman" w:hAnsi="Times New Roman" w:cs="Times New Roman"/>
                <w:sz w:val="20"/>
                <w:szCs w:val="20"/>
              </w:rPr>
              <w:t>contraente</w:t>
            </w:r>
            <w:r w:rsidR="00B01478" w:rsidRPr="00AC5075">
              <w:rPr>
                <w:rFonts w:ascii="Times New Roman" w:hAnsi="Times New Roman" w:cs="Times New Roman"/>
                <w:sz w:val="20"/>
                <w:szCs w:val="20"/>
              </w:rPr>
              <w:t>/fo</w:t>
            </w:r>
            <w:r w:rsidR="00C423A7" w:rsidRPr="00AC5075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B01478" w:rsidRPr="00AC5075">
              <w:rPr>
                <w:rFonts w:ascii="Times New Roman" w:hAnsi="Times New Roman" w:cs="Times New Roman"/>
                <w:sz w:val="20"/>
                <w:szCs w:val="20"/>
              </w:rPr>
              <w:t>nitore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AFD6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AC5075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AC5075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0744" w14:textId="3909CF20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7D966296" w14:textId="38961992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</w:t>
            </w:r>
            <w:r w:rsidR="00C06403" w:rsidRPr="00AC5075">
              <w:rPr>
                <w:rFonts w:ascii="Times New Roman" w:hAnsi="Times New Roman"/>
                <w:sz w:val="20"/>
                <w:szCs w:val="20"/>
              </w:rPr>
              <w:t>AL/SAF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3A6638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7C235082" w14:textId="5C2750B0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Richieste di variazione</w:t>
            </w:r>
          </w:p>
          <w:p w14:paraId="71D4752C" w14:textId="4C00E6C3" w:rsidR="009D19D9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Delibere/atti di approvazione varianti</w:t>
            </w:r>
            <w:r w:rsidR="00127CB3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59DE"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FE59DE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in caso di lavori</w:t>
            </w:r>
            <w:r w:rsidR="00FE59DE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126DF115" w14:textId="77777777" w:rsidR="008675CC" w:rsidRPr="00AC507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Eventuali atti aggiuntivi</w:t>
            </w:r>
            <w:r w:rsidR="008675CC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7A055C" w14:textId="33653E6E" w:rsidR="009D19D9" w:rsidRPr="00AC5075" w:rsidRDefault="008675CC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Eventuali visti</w:t>
            </w:r>
            <w:r w:rsidR="002B66DA" w:rsidRPr="00AC5075">
              <w:rPr>
                <w:rFonts w:ascii="Times New Roman" w:hAnsi="Times New Roman"/>
                <w:sz w:val="20"/>
                <w:szCs w:val="20"/>
              </w:rPr>
              <w:t>/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registrazioni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717E69" w:rsidRPr="005A4F00" w:rsidRDefault="00717E69" w:rsidP="00717E6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6E2A5" w14:textId="4FA7E5A3" w:rsidR="00717E69" w:rsidRPr="00AC5075" w:rsidRDefault="00717E69" w:rsidP="00917F3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spesa</w:t>
            </w:r>
            <w:r w:rsidRPr="00AC5075" w:rsidDel="00D2232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2325" w:rsidRPr="00AC5075">
              <w:rPr>
                <w:rFonts w:ascii="Times New Roman" w:hAnsi="Times New Roman"/>
                <w:sz w:val="20"/>
                <w:szCs w:val="20"/>
              </w:rPr>
              <w:t xml:space="preserve">oggetto del controllo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AC5075">
              <w:rPr>
                <w:rFonts w:ascii="Times New Roman" w:hAnsi="Times New Roman"/>
                <w:sz w:val="20"/>
                <w:szCs w:val="20"/>
              </w:rPr>
              <w:t>dal</w:t>
            </w:r>
            <w:r w:rsidR="0097725A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33A6" w:rsidRPr="00AC5075">
              <w:rPr>
                <w:rFonts w:ascii="Times New Roman" w:hAnsi="Times New Roman"/>
                <w:sz w:val="20"/>
                <w:szCs w:val="20"/>
              </w:rPr>
              <w:t>Bando /</w:t>
            </w:r>
            <w:r w:rsidR="00AE0FEF" w:rsidRPr="00AC5075">
              <w:rPr>
                <w:rFonts w:ascii="Times New Roman" w:hAnsi="Times New Roman"/>
                <w:sz w:val="20"/>
                <w:szCs w:val="20"/>
              </w:rPr>
              <w:t xml:space="preserve">Disciplinare, dal </w:t>
            </w:r>
            <w:r w:rsidR="00844880" w:rsidRPr="00AC5075">
              <w:rPr>
                <w:rFonts w:ascii="Times New Roman" w:hAnsi="Times New Roman"/>
                <w:sz w:val="20"/>
                <w:szCs w:val="20"/>
              </w:rPr>
              <w:t xml:space="preserve">contratto/convenzione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e dal </w:t>
            </w:r>
            <w:r w:rsidR="0008047D" w:rsidRPr="00AC5075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rogetto approvato?</w:t>
            </w:r>
          </w:p>
          <w:p w14:paraId="64D0E5A7" w14:textId="77777777" w:rsidR="008715C8" w:rsidRPr="00AC5075" w:rsidRDefault="008715C8" w:rsidP="00917F3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9C6AEC" w14:textId="1919918D" w:rsidR="008715C8" w:rsidRPr="00AC5075" w:rsidRDefault="008715C8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717E69" w:rsidRPr="00AC5075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AC5075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AC5075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06CA7" w14:textId="77777777" w:rsidR="0008047D" w:rsidRPr="00AC5075" w:rsidRDefault="0008047D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Bando/Disciplinare</w:t>
            </w:r>
          </w:p>
          <w:p w14:paraId="192DA89B" w14:textId="4C78A831" w:rsidR="0008047D" w:rsidRPr="00AC5075" w:rsidRDefault="0008047D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6CAA9B0B" w14:textId="512525F2" w:rsidR="00717E69" w:rsidRPr="00AC5075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138DF097" w14:textId="76F737BF" w:rsidR="001F613F" w:rsidRPr="00AC5075" w:rsidRDefault="001F613F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Rendiconto di Progetto/Domanda di rimborso</w:t>
            </w:r>
          </w:p>
          <w:p w14:paraId="5DDA7385" w14:textId="6AB63F63" w:rsidR="00717E69" w:rsidRPr="00AC5075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02F36" w14:textId="12E97BA0" w:rsidR="00282D39" w:rsidRPr="00AC5075" w:rsidRDefault="0032080B" w:rsidP="00282D3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L’importo della fattura è coerente con le previsioni del contratto/convenzione e sommato alle spese precedentemente pagate, rientra nel limite dell’importo del contratto/convenzione</w:t>
            </w:r>
            <w:r w:rsidR="00FD0384" w:rsidRPr="00AC50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810B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tenuto conto </w:t>
            </w:r>
            <w:r w:rsidR="00F71DD3" w:rsidRPr="00AC5075">
              <w:rPr>
                <w:rFonts w:ascii="Times New Roman" w:hAnsi="Times New Roman" w:cs="Times New Roman"/>
                <w:sz w:val="20"/>
                <w:szCs w:val="20"/>
              </w:rPr>
              <w:t>anche del progressivo recupero</w:t>
            </w:r>
            <w:r w:rsidR="0002762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96C91" w:rsidRPr="00AC5075">
              <w:rPr>
                <w:rFonts w:ascii="Times New Roman" w:hAnsi="Times New Roman" w:cs="Times New Roman"/>
                <w:sz w:val="20"/>
                <w:szCs w:val="20"/>
              </w:rPr>
              <w:t>in corso di esecuzione</w:t>
            </w:r>
            <w:r w:rsidR="0002762D" w:rsidRPr="00AC5075">
              <w:rPr>
                <w:rFonts w:ascii="Times New Roman" w:hAnsi="Times New Roman" w:cs="Times New Roman"/>
                <w:sz w:val="20"/>
                <w:szCs w:val="20"/>
              </w:rPr>
              <w:t>, de</w:t>
            </w:r>
            <w:r w:rsidR="00B810B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gli importi </w:t>
            </w:r>
            <w:r w:rsidR="0002762D" w:rsidRPr="00AC5075">
              <w:rPr>
                <w:rFonts w:ascii="Times New Roman" w:hAnsi="Times New Roman" w:cs="Times New Roman"/>
                <w:sz w:val="20"/>
                <w:szCs w:val="20"/>
              </w:rPr>
              <w:t>eventualmente già corrisposti</w:t>
            </w:r>
            <w:r w:rsidR="00F022FD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10BB" w:rsidRPr="00AC5075">
              <w:rPr>
                <w:rFonts w:ascii="Times New Roman" w:hAnsi="Times New Roman" w:cs="Times New Roman"/>
                <w:sz w:val="20"/>
                <w:szCs w:val="20"/>
              </w:rPr>
              <w:t>a titolo di anticipazione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532AA451" w14:textId="77777777" w:rsidR="00F022FD" w:rsidRPr="00AC5075" w:rsidRDefault="00F022FD" w:rsidP="00282D3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C6472" w14:textId="65B7D2D5" w:rsidR="002149BB" w:rsidRPr="00AC5075" w:rsidRDefault="002149BB" w:rsidP="00282D3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L’importo della fattura </w:t>
            </w:r>
            <w:r w:rsidR="00AE43A4" w:rsidRPr="00AC5075">
              <w:rPr>
                <w:rFonts w:ascii="Times New Roman" w:hAnsi="Times New Roman" w:cs="Times New Roman"/>
                <w:sz w:val="20"/>
                <w:szCs w:val="20"/>
              </w:rPr>
              <w:t>coincide con quello autorizzato</w:t>
            </w:r>
            <w:r w:rsidR="009D6303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AC9AB" w14:textId="77777777" w:rsidR="0032080B" w:rsidRPr="00AC5075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CC75D04" w14:textId="2CFEBE3C" w:rsidR="0032080B" w:rsidRPr="00AC5075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SAL</w:t>
            </w:r>
            <w:r w:rsidR="009C629D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779B5BE6" w14:textId="347F7B16" w:rsidR="00AE43A4" w:rsidRPr="00AC5075" w:rsidRDefault="00AE43A4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Certificato di pagamento</w:t>
            </w:r>
            <w:r w:rsidR="008A3329" w:rsidRPr="00AC5075">
              <w:rPr>
                <w:rFonts w:ascii="Times New Roman" w:hAnsi="Times New Roman"/>
                <w:sz w:val="20"/>
                <w:szCs w:val="20"/>
              </w:rPr>
              <w:t xml:space="preserve"> (o atto equivalente)</w:t>
            </w:r>
          </w:p>
          <w:p w14:paraId="4154E9C9" w14:textId="73B5FF44" w:rsidR="005C65ED" w:rsidRPr="00AC5075" w:rsidRDefault="005C65ED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Atti di liquidazione</w:t>
            </w:r>
          </w:p>
          <w:p w14:paraId="5805E28A" w14:textId="6710B2C5" w:rsidR="00DA0A46" w:rsidRPr="00AC5075" w:rsidRDefault="00A358C4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Disposizioni di pagamento</w:t>
            </w:r>
          </w:p>
          <w:p w14:paraId="578C7EF4" w14:textId="77777777" w:rsidR="0032080B" w:rsidRPr="00AC5075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134730C8" w14:textId="78CE059E" w:rsidR="00F62E02" w:rsidRPr="00AC5075" w:rsidRDefault="00F62E02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2DCAB3F1" w:rsidR="0032080B" w:rsidRPr="00AC5075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È stat</w:t>
            </w:r>
            <w:r w:rsidR="00862046" w:rsidRPr="00AC507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verificat</w:t>
            </w:r>
            <w:r w:rsidR="00991FB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o che </w:t>
            </w:r>
            <w:r w:rsidR="00102CBC" w:rsidRPr="00AC5075">
              <w:rPr>
                <w:rFonts w:ascii="Times New Roman" w:hAnsi="Times New Roman" w:cs="Times New Roman"/>
                <w:sz w:val="20"/>
                <w:szCs w:val="20"/>
              </w:rPr>
              <w:t>l’</w:t>
            </w:r>
            <w:r w:rsidR="00FF7BBE" w:rsidRPr="00AC5075">
              <w:rPr>
                <w:rFonts w:ascii="Times New Roman" w:hAnsi="Times New Roman" w:cs="Times New Roman"/>
                <w:sz w:val="20"/>
                <w:szCs w:val="20"/>
              </w:rPr>
              <w:t>anticipazione</w:t>
            </w:r>
            <w:r w:rsidR="00102CBC" w:rsidRPr="00AC5075">
              <w:rPr>
                <w:rFonts w:ascii="Times New Roman" w:hAnsi="Times New Roman" w:cs="Times New Roman"/>
                <w:sz w:val="20"/>
                <w:szCs w:val="20"/>
              </w:rPr>
              <w:t>/i lavori</w:t>
            </w:r>
            <w:r w:rsidR="009B5EC6" w:rsidRPr="00AC5075">
              <w:rPr>
                <w:rFonts w:ascii="Times New Roman" w:hAnsi="Times New Roman" w:cs="Times New Roman"/>
                <w:sz w:val="20"/>
                <w:szCs w:val="20"/>
              </w:rPr>
              <w:t>/il servizio/la fornitura</w:t>
            </w:r>
            <w:r w:rsidR="00102CBC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1FBE" w:rsidRPr="00AC5075">
              <w:rPr>
                <w:rFonts w:ascii="Times New Roman" w:hAnsi="Times New Roman" w:cs="Times New Roman"/>
                <w:sz w:val="20"/>
                <w:szCs w:val="20"/>
              </w:rPr>
              <w:t>oggetto di liquidazione non sia</w:t>
            </w:r>
            <w:r w:rsidR="005D6C33" w:rsidRPr="00AC5075">
              <w:rPr>
                <w:rFonts w:ascii="Times New Roman" w:hAnsi="Times New Roman" w:cs="Times New Roman"/>
                <w:sz w:val="20"/>
                <w:szCs w:val="20"/>
              </w:rPr>
              <w:t>/siano</w:t>
            </w:r>
            <w:r w:rsidR="00991FBE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già </w:t>
            </w:r>
            <w:r w:rsidR="008653D1" w:rsidRPr="00AC5075">
              <w:rPr>
                <w:rFonts w:ascii="Times New Roman" w:hAnsi="Times New Roman" w:cs="Times New Roman"/>
                <w:sz w:val="20"/>
                <w:szCs w:val="20"/>
              </w:rPr>
              <w:t>sta</w:t>
            </w:r>
            <w:r w:rsidR="001E5E31" w:rsidRPr="00AC507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7D52C4" w:rsidRPr="00AC507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D30B6C" w:rsidRPr="00AC5075">
              <w:rPr>
                <w:rFonts w:ascii="Times New Roman" w:hAnsi="Times New Roman" w:cs="Times New Roman"/>
                <w:sz w:val="20"/>
                <w:szCs w:val="20"/>
              </w:rPr>
              <w:t>/i</w:t>
            </w:r>
            <w:r w:rsidR="008653D1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677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precedentemente </w:t>
            </w:r>
            <w:r w:rsidR="008C6F48" w:rsidRPr="00AC5075">
              <w:rPr>
                <w:rFonts w:ascii="Times New Roman" w:hAnsi="Times New Roman" w:cs="Times New Roman"/>
                <w:sz w:val="20"/>
                <w:szCs w:val="20"/>
              </w:rPr>
              <w:t>rendicontat</w:t>
            </w:r>
            <w:r w:rsidR="002F72F5" w:rsidRPr="00AC5075">
              <w:rPr>
                <w:rFonts w:ascii="Times New Roman" w:hAnsi="Times New Roman" w:cs="Times New Roman"/>
                <w:sz w:val="20"/>
                <w:szCs w:val="20"/>
              </w:rPr>
              <w:t>a/</w:t>
            </w:r>
            <w:r w:rsidR="008C6F48" w:rsidRPr="00AC507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224E1" w:rsidRPr="00AC5075">
              <w:rPr>
                <w:rFonts w:ascii="Times New Roman" w:hAnsi="Times New Roman" w:cs="Times New Roman"/>
                <w:strike/>
                <w:sz w:val="20"/>
                <w:szCs w:val="20"/>
              </w:rPr>
              <w:t>?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32080B" w:rsidRPr="00AC5075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35942" w14:textId="0A979C6A" w:rsidR="0032080B" w:rsidRPr="00AC5075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di spesa (Fatture, SAL</w:t>
            </w:r>
            <w:r w:rsidR="009C629D" w:rsidRPr="00AC5075">
              <w:rPr>
                <w:rFonts w:ascii="Times New Roman" w:hAnsi="Times New Roman"/>
                <w:sz w:val="20"/>
                <w:szCs w:val="20"/>
              </w:rPr>
              <w:t>/SAF</w:t>
            </w:r>
            <w:r w:rsidR="00F90259" w:rsidRPr="00AC5075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3C2933"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7A2D6846" w14:textId="77777777" w:rsidR="0032080B" w:rsidRPr="00AC5075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Atti di pagamento</w:t>
            </w:r>
          </w:p>
          <w:p w14:paraId="0A1F5B96" w14:textId="7DC6FD1D" w:rsidR="00C26858" w:rsidRPr="00AC5075" w:rsidRDefault="00C26858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 w:rsidRPr="00AC5075"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  <w:r w:rsidRPr="00AC5075">
              <w:rPr>
                <w:rFonts w:ascii="Times New Roman" w:hAnsi="Times New Roman"/>
                <w:sz w:val="20"/>
                <w:szCs w:val="20"/>
              </w:rPr>
              <w:t>/Rendicontazione di progetto</w:t>
            </w:r>
          </w:p>
          <w:p w14:paraId="54A5D80B" w14:textId="7CF30669" w:rsidR="00686A6C" w:rsidRPr="00AC5075" w:rsidRDefault="00686A6C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</w:t>
            </w:r>
            <w:r w:rsidR="000A3445" w:rsidRPr="00AC5075">
              <w:rPr>
                <w:rFonts w:ascii="Times New Roman" w:hAnsi="Times New Roman"/>
                <w:sz w:val="20"/>
                <w:szCs w:val="20"/>
              </w:rPr>
              <w:t xml:space="preserve">egistro unico controlli </w:t>
            </w:r>
            <w:r w:rsidR="00C129CC" w:rsidRPr="00AC5075">
              <w:rPr>
                <w:rFonts w:ascii="Times New Roman" w:hAnsi="Times New Roman"/>
                <w:sz w:val="20"/>
                <w:szCs w:val="20"/>
              </w:rPr>
              <w:t xml:space="preserve">spese </w:t>
            </w:r>
            <w:r w:rsidR="000A3445" w:rsidRPr="00AC5075">
              <w:rPr>
                <w:rFonts w:ascii="Times New Roman" w:hAnsi="Times New Roman"/>
                <w:sz w:val="20"/>
                <w:szCs w:val="20"/>
              </w:rPr>
              <w:t>(RUC)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32080B" w:rsidRPr="00124E55" w:rsidRDefault="0032080B" w:rsidP="00124E5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00556ECC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6E5011" w:rsidRPr="005A4F00" w:rsidRDefault="006E5011" w:rsidP="006E501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3E45" w14:textId="168A1BAB" w:rsidR="006E5011" w:rsidRPr="00AC5075" w:rsidRDefault="006E5011" w:rsidP="00105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giustificativa di spesa rispetta la normativa civilistica e fiscale (art. 2214 </w:t>
            </w:r>
            <w:proofErr w:type="gramStart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Codice Civile</w:t>
            </w:r>
            <w:proofErr w:type="gramEnd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, DPR 633/72 ecc</w:t>
            </w:r>
            <w:r w:rsidR="00120042" w:rsidRPr="00AC5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6E5011" w:rsidRPr="00AC5075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AC5075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AC5075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5137083B" w:rsidR="006E5011" w:rsidRPr="00AC5075" w:rsidRDefault="006E5011" w:rsidP="006E501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47D9" w14:textId="77777777" w:rsidR="00A03319" w:rsidRPr="00AC5075" w:rsidRDefault="00A03319" w:rsidP="00A033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6F3C86C4" w:rsidR="00A03319" w:rsidRPr="00AC5075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Il n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umero e data della fattura, estremi del</w:t>
            </w:r>
            <w:r w:rsidR="00A34D9D" w:rsidRPr="00AC5075">
              <w:rPr>
                <w:rFonts w:ascii="Times New Roman" w:hAnsi="Times New Roman"/>
                <w:sz w:val="20"/>
                <w:szCs w:val="20"/>
              </w:rPr>
              <w:t>l’aggiudicatario</w:t>
            </w:r>
            <w:r w:rsidR="005260BF" w:rsidRPr="00AC5075">
              <w:rPr>
                <w:rFonts w:ascii="Times New Roman" w:hAnsi="Times New Roman"/>
                <w:sz w:val="20"/>
                <w:szCs w:val="20"/>
              </w:rPr>
              <w:t>/contraente/fornitore</w:t>
            </w:r>
            <w:r w:rsidR="00E13BB8" w:rsidRPr="00AC507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P.IVA</w:t>
            </w:r>
            <w:r w:rsidR="00F51173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3BB8" w:rsidRPr="00AC5075">
              <w:rPr>
                <w:rFonts w:ascii="Times New Roman" w:hAnsi="Times New Roman"/>
                <w:sz w:val="20"/>
                <w:szCs w:val="20"/>
              </w:rPr>
              <w:t xml:space="preserve">e IBAN </w:t>
            </w:r>
            <w:r w:rsidR="00F51173"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4E3AC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verificare che tali dati siano conformi al contratto/convenzione)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3AC18D" w14:textId="5465EAFC" w:rsidR="00A03319" w:rsidRPr="00AC5075" w:rsidRDefault="00A03319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l’importo, distinto dall’IVA nei casi previsti dalla legge</w:t>
            </w:r>
            <w:r w:rsidR="00EB4A25" w:rsidRPr="00AC5075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EB4A25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verificare conformità al</w:t>
            </w:r>
            <w:r w:rsidR="00AE51C3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Certifica</w:t>
            </w:r>
            <w:r w:rsidR="00EB4A25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to di pagamento</w:t>
            </w:r>
            <w:r w:rsidR="005260B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o atto equivalente</w:t>
            </w:r>
            <w:r w:rsidR="00EB4A25" w:rsidRPr="00AC5075">
              <w:rPr>
                <w:rFonts w:ascii="Times New Roman" w:hAnsi="Times New Roman"/>
                <w:sz w:val="20"/>
                <w:szCs w:val="20"/>
              </w:rPr>
              <w:t>)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12030A4" w14:textId="7DEB69E3" w:rsidR="00A03319" w:rsidRPr="00AC5075" w:rsidRDefault="008E386D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riferimenti</w:t>
            </w:r>
            <w:r w:rsidR="00A03319" w:rsidRPr="00AC5075" w:rsidDel="008E386D">
              <w:rPr>
                <w:rFonts w:ascii="Times New Roman" w:hAnsi="Times New Roman"/>
                <w:sz w:val="20"/>
                <w:szCs w:val="20"/>
              </w:rPr>
              <w:t xml:space="preserve"> al PNRR</w:t>
            </w:r>
            <w:r w:rsidR="00CB1F6E" w:rsidRPr="00AC5075">
              <w:rPr>
                <w:rFonts w:ascii="Times New Roman" w:hAnsi="Times New Roman"/>
                <w:sz w:val="20"/>
                <w:szCs w:val="20"/>
              </w:rPr>
              <w:t>,</w:t>
            </w:r>
            <w:r w:rsidR="00A03319" w:rsidRPr="00AC5075" w:rsidDel="008E38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nonché indicazione 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della Missione, Componente, Investimento, Sub-investimento/Misura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, titolo del progetto</w:t>
            </w:r>
            <w:r w:rsidR="00A03319" w:rsidRPr="00AC5075" w:rsidDel="00E26163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8621B10" w14:textId="7BB7DDC1" w:rsidR="00A03319" w:rsidRPr="00AC5075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l’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indicazione del CUP, CIG (ove applicabile) e gli estremi identificativi del contratto/convenzione;</w:t>
            </w:r>
          </w:p>
          <w:p w14:paraId="751A69D6" w14:textId="1617FBB6" w:rsidR="00131C26" w:rsidRPr="00AC5075" w:rsidRDefault="00124E55" w:rsidP="00131C26">
            <w:pPr>
              <w:pStyle w:val="Paragrafoelenco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l’i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 xml:space="preserve">ndicazione </w:t>
            </w:r>
            <w:r w:rsidR="002B7636" w:rsidRPr="00AC5075">
              <w:rPr>
                <w:rFonts w:ascii="Times New Roman" w:hAnsi="Times New Roman"/>
                <w:sz w:val="20"/>
                <w:szCs w:val="20"/>
              </w:rPr>
              <w:t xml:space="preserve">della causale di pagamento </w:t>
            </w:r>
          </w:p>
          <w:p w14:paraId="2D1A4CF6" w14:textId="31202F0A" w:rsidR="00131C26" w:rsidRPr="00AC5075" w:rsidRDefault="00A03319" w:rsidP="00131C26">
            <w:pPr>
              <w:ind w:left="3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(</w:t>
            </w:r>
            <w:r w:rsidR="00037D37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 caso di </w:t>
            </w:r>
            <w:r w:rsidR="00704A82" w:rsidRPr="00AC5075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lavori</w:t>
            </w:r>
            <w:r w:rsidR="00657423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</w:t>
            </w:r>
            <w:r w:rsidR="00C642B2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riferimento al</w:t>
            </w:r>
            <w:r w:rsidR="00FE253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l’anticip</w:t>
            </w:r>
            <w:r w:rsidR="00626D8C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a</w:t>
            </w:r>
            <w:r w:rsidR="00FE253F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zione</w:t>
            </w:r>
            <w:r w:rsidR="00626D8C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, </w:t>
            </w:r>
            <w:r w:rsidR="00C222B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fase di </w:t>
            </w:r>
            <w:r w:rsidR="00626D8C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progettazione, </w:t>
            </w:r>
            <w:r w:rsidR="00C642B2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SAL pertinente</w:t>
            </w:r>
            <w:r w:rsidR="00E43CE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; </w:t>
            </w:r>
          </w:p>
          <w:p w14:paraId="7810D6AB" w14:textId="3875AF1D" w:rsidR="009D0E74" w:rsidRPr="00AC5075" w:rsidRDefault="00037D37" w:rsidP="00131C26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E43CE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 caso di </w:t>
            </w:r>
            <w:r w:rsidR="00E43CE8" w:rsidRPr="00AC5075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servizi</w:t>
            </w:r>
            <w:r w:rsidR="00131C26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016937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il dettaglio sarà riportato nella Relazione che accompagna la fattura</w:t>
            </w:r>
          </w:p>
          <w:p w14:paraId="129CC261" w14:textId="44B62D2D" w:rsidR="00A03319" w:rsidRPr="00AC5075" w:rsidRDefault="00037D37" w:rsidP="00984BCD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 caso di 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  <w:u w:val="single"/>
              </w:rPr>
              <w:t>forniture</w:t>
            </w:r>
            <w:r w:rsidR="009D0E74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</w:t>
            </w:r>
            <w:r w:rsidR="00413B11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dettaglio dei beni forniti con indicazione, nel caso in cui sia prevista, del luogo di installazione</w:t>
            </w:r>
            <w:r w:rsidR="00A03319" w:rsidRPr="00AC5075">
              <w:rPr>
                <w:rFonts w:ascii="Times New Roman" w:hAnsi="Times New Roman"/>
                <w:sz w:val="20"/>
                <w:szCs w:val="20"/>
              </w:rPr>
              <w:t>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3C307" w14:textId="2CA47098" w:rsidR="00636A9B" w:rsidRPr="00AC5075" w:rsidRDefault="00636A9B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Contratto/convezione</w:t>
            </w:r>
          </w:p>
          <w:p w14:paraId="41376636" w14:textId="3AB955C5" w:rsidR="00636A9B" w:rsidRPr="00AC5075" w:rsidRDefault="00AE51C3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Certificato</w:t>
            </w:r>
            <w:r w:rsidR="00636A9B" w:rsidRPr="00AC5075">
              <w:rPr>
                <w:rFonts w:ascii="Times New Roman" w:hAnsi="Times New Roman"/>
                <w:sz w:val="20"/>
                <w:szCs w:val="20"/>
              </w:rPr>
              <w:t xml:space="preserve"> di pagamento</w:t>
            </w:r>
            <w:r w:rsidR="0025786C" w:rsidRPr="00AC5075">
              <w:rPr>
                <w:rFonts w:ascii="Times New Roman" w:hAnsi="Times New Roman"/>
                <w:sz w:val="20"/>
                <w:szCs w:val="20"/>
              </w:rPr>
              <w:t xml:space="preserve"> (o atto equivalente)</w:t>
            </w:r>
          </w:p>
          <w:p w14:paraId="191CF4C5" w14:textId="5C165B27" w:rsidR="00147F77" w:rsidRPr="00AC5075" w:rsidRDefault="00A03319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C161143" w14:textId="77777777" w:rsidR="00251B6D" w:rsidRPr="00AC5075" w:rsidRDefault="00251B6D" w:rsidP="00C642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 elettronica</w:t>
            </w:r>
          </w:p>
          <w:p w14:paraId="1859D897" w14:textId="33088685" w:rsidR="00FB1B01" w:rsidRPr="00AC5075" w:rsidRDefault="00FB1B01" w:rsidP="00AC507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D5935" w:rsidRPr="005A4F00" w:rsidRDefault="008D5935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4F2F4AE" w:rsidR="008D5935" w:rsidRPr="00AC5075" w:rsidRDefault="008D5935" w:rsidP="00124E5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Il conto corrente </w:t>
            </w:r>
            <w:r w:rsidR="00E12717" w:rsidRPr="00AC5075">
              <w:rPr>
                <w:rFonts w:ascii="Times New Roman" w:hAnsi="Times New Roman"/>
                <w:sz w:val="20"/>
                <w:szCs w:val="20"/>
              </w:rPr>
              <w:t>postale/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bancario indicato</w:t>
            </w:r>
            <w:r w:rsidR="00E12717" w:rsidRPr="00AC5075">
              <w:rPr>
                <w:rFonts w:ascii="Times New Roman" w:hAnsi="Times New Roman"/>
                <w:sz w:val="20"/>
                <w:szCs w:val="20"/>
              </w:rPr>
              <w:t xml:space="preserve"> in fattura corrisponde a quello dedicato dal</w:t>
            </w:r>
            <w:r w:rsidR="00740ADE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F78" w:rsidRPr="00AC5075">
              <w:rPr>
                <w:rFonts w:ascii="Times New Roman" w:hAnsi="Times New Roman"/>
                <w:sz w:val="20"/>
                <w:szCs w:val="20"/>
              </w:rPr>
              <w:t>contraente/fornitore</w:t>
            </w:r>
            <w:r w:rsidR="00E12717" w:rsidRPr="00AC5075">
              <w:rPr>
                <w:rFonts w:ascii="Times New Roman" w:hAnsi="Times New Roman"/>
                <w:sz w:val="20"/>
                <w:szCs w:val="20"/>
              </w:rPr>
              <w:t xml:space="preserve"> ai sensi dell’art. 3</w:t>
            </w:r>
            <w:r w:rsidR="00DC05C1" w:rsidRPr="00AC5075">
              <w:rPr>
                <w:rFonts w:ascii="Times New Roman" w:hAnsi="Times New Roman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DC05C1" w:rsidRPr="00AC5075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AC5075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AC5075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C4B60" w14:textId="06085A6F" w:rsidR="00E12717" w:rsidRPr="00AC5075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</w:t>
            </w:r>
            <w:r w:rsidR="00251B6D" w:rsidRPr="00AC5075">
              <w:rPr>
                <w:rFonts w:ascii="Times New Roman" w:hAnsi="Times New Roman"/>
                <w:sz w:val="20"/>
                <w:szCs w:val="20"/>
              </w:rPr>
              <w:t xml:space="preserve"> elettronica</w:t>
            </w:r>
          </w:p>
          <w:p w14:paraId="34B8FDBF" w14:textId="2667885F" w:rsidR="00E12717" w:rsidRPr="00AC5075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AC5075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A0C7" w14:textId="279C5A7F" w:rsidR="00A03319" w:rsidRPr="00AC507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it-IT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fattura è stata emessa in forma elettronica,</w:t>
            </w:r>
            <w:r w:rsidRPr="00AC5075">
              <w:rPr>
                <w:rFonts w:ascii="Garamond" w:eastAsia="Times New Roman" w:hAnsi="Garamond"/>
                <w:lang w:eastAsia="it-IT"/>
              </w:rPr>
              <w:t xml:space="preserve">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come previsto dall</w:t>
            </w:r>
            <w:r w:rsidR="0056698E" w:rsidRPr="00AC5075">
              <w:rPr>
                <w:rFonts w:ascii="Times New Roman" w:hAnsi="Times New Roman"/>
                <w:sz w:val="20"/>
                <w:szCs w:val="20"/>
              </w:rPr>
              <w:t>’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AC5075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AC5075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39B8F" w14:textId="028DA871" w:rsidR="00734FB2" w:rsidRPr="00AC5075" w:rsidRDefault="00734FB2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Fattura </w:t>
            </w:r>
            <w:r w:rsidR="00E15E96" w:rsidRPr="00AC5075">
              <w:rPr>
                <w:rFonts w:ascii="Times New Roman" w:hAnsi="Times New Roman"/>
                <w:sz w:val="20"/>
                <w:szCs w:val="20"/>
              </w:rPr>
              <w:t>elettronica</w:t>
            </w:r>
          </w:p>
          <w:p w14:paraId="74C23A0D" w14:textId="1744C559" w:rsidR="00A03319" w:rsidRPr="00AC5075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4681B4DC" w:rsidR="00863D9E" w:rsidRPr="00AC5075" w:rsidRDefault="00863D9E" w:rsidP="0010544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La fattura è stata emessa, ove applicabile, secondo le modalità di attuazione dell’art. 1, co. 629 della L.</w:t>
            </w:r>
            <w:r w:rsidR="00CA0960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AC5075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50F50" w14:textId="4515DB77" w:rsidR="00734FB2" w:rsidRPr="00AC5075" w:rsidRDefault="00734FB2" w:rsidP="00734FB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</w:t>
            </w:r>
            <w:r w:rsidR="008E75A6" w:rsidRPr="00AC5075">
              <w:rPr>
                <w:rFonts w:ascii="Times New Roman" w:hAnsi="Times New Roman"/>
                <w:sz w:val="20"/>
                <w:szCs w:val="20"/>
              </w:rPr>
              <w:t xml:space="preserve"> elettronica</w:t>
            </w:r>
          </w:p>
          <w:p w14:paraId="4AC237B3" w14:textId="0FD1996F" w:rsidR="00863D9E" w:rsidRPr="00AC5075" w:rsidRDefault="00863D9E" w:rsidP="00AC5075">
            <w:pPr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63D9E" w:rsidRPr="005A4F00" w:rsidRDefault="00863D9E" w:rsidP="00863D9E">
            <w:pPr>
              <w:pStyle w:val="Normale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373870BF" w:rsidR="00F835F7" w:rsidRPr="00AC5075" w:rsidRDefault="009F0189" w:rsidP="00D824C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Il Soggetto Attuatore ha dichiarato che l</w:t>
            </w:r>
            <w:r w:rsidR="00F835F7" w:rsidRPr="00AC5075">
              <w:rPr>
                <w:rFonts w:ascii="Times New Roman" w:hAnsi="Times New Roman"/>
                <w:sz w:val="20"/>
                <w:szCs w:val="20"/>
              </w:rPr>
              <w:t>’importo dell’IVA rendicontata</w:t>
            </w:r>
            <w:r w:rsidR="009C693C" w:rsidRPr="00AC5075">
              <w:rPr>
                <w:rFonts w:ascii="Times New Roman" w:hAnsi="Times New Roman"/>
                <w:sz w:val="20"/>
                <w:szCs w:val="20"/>
              </w:rPr>
              <w:t xml:space="preserve"> rappresenta un costo non recuperabile?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AC5075" w:rsidRDefault="00863D9E" w:rsidP="00863D9E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BC56A" w14:textId="33EB05AB" w:rsidR="00F37EF2" w:rsidRPr="00AC5075" w:rsidRDefault="00F37EF2" w:rsidP="00F37EF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Fattura</w:t>
            </w:r>
            <w:r w:rsidR="00915F96" w:rsidRPr="00AC5075">
              <w:rPr>
                <w:rFonts w:ascii="Times New Roman" w:hAnsi="Times New Roman"/>
                <w:sz w:val="20"/>
                <w:szCs w:val="20"/>
              </w:rPr>
              <w:t xml:space="preserve"> elettronica </w:t>
            </w:r>
          </w:p>
          <w:p w14:paraId="70E995B6" w14:textId="77777777" w:rsidR="00863D9E" w:rsidRPr="00AC5075" w:rsidRDefault="00612FB1" w:rsidP="00F37EF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  <w:p w14:paraId="6D21BAD2" w14:textId="39A5BC5B" w:rsidR="0012366D" w:rsidRPr="00AC5075" w:rsidRDefault="00F750B9" w:rsidP="00F37EF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trike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Rendiconto di Progetto/</w:t>
            </w:r>
            <w:r w:rsidR="00E45B58" w:rsidRPr="00AC5075">
              <w:rPr>
                <w:rFonts w:ascii="Times New Roman" w:hAnsi="Times New Roman"/>
                <w:sz w:val="20"/>
                <w:szCs w:val="20"/>
              </w:rPr>
              <w:t>Domanda di rimborso/</w:t>
            </w:r>
            <w:r w:rsidR="0012366D" w:rsidRPr="00AC5075">
              <w:rPr>
                <w:rFonts w:ascii="Times New Roman" w:hAnsi="Times New Roman"/>
                <w:sz w:val="20"/>
                <w:szCs w:val="20"/>
              </w:rPr>
              <w:t xml:space="preserve">Dichiarazione 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non recuperabilità 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63D9E" w:rsidRPr="002C6A1A" w:rsidRDefault="00863D9E" w:rsidP="00863D9E">
            <w:pPr>
              <w:pStyle w:val="Paragrafoelenco"/>
              <w:ind w:left="175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63D9E" w:rsidRPr="002C6A1A" w:rsidRDefault="00863D9E" w:rsidP="00863D9E">
            <w:pPr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3A654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47ED4416" w:rsidR="009D5A14" w:rsidRPr="00AC5075" w:rsidRDefault="009D5A14" w:rsidP="00863D9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Il Soggetto Attuatore ha </w:t>
            </w:r>
            <w:r w:rsidR="006771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documentato di aver </w:t>
            </w:r>
            <w:r w:rsidR="00B07F23" w:rsidRPr="00AC5075">
              <w:rPr>
                <w:rFonts w:ascii="Times New Roman" w:hAnsi="Times New Roman" w:cs="Times New Roman"/>
                <w:sz w:val="20"/>
                <w:szCs w:val="20"/>
              </w:rPr>
              <w:t>svolto</w:t>
            </w:r>
            <w:r w:rsidR="00782BB2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con esito positivo le verifiche </w:t>
            </w:r>
            <w:r w:rsidR="003A48B9" w:rsidRPr="00AC5075">
              <w:rPr>
                <w:rFonts w:ascii="Times New Roman" w:hAnsi="Times New Roman" w:cs="Times New Roman"/>
                <w:sz w:val="20"/>
                <w:szCs w:val="20"/>
              </w:rPr>
              <w:t>propedeutiche al pagamento</w:t>
            </w:r>
            <w:r w:rsidR="00782BB2" w:rsidRPr="00AC507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B07F23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sulla regolarità della posizione del </w:t>
            </w:r>
            <w:r w:rsidR="003A48B9" w:rsidRPr="00AC5075">
              <w:rPr>
                <w:rFonts w:ascii="Times New Roman" w:hAnsi="Times New Roman" w:cs="Times New Roman"/>
                <w:sz w:val="20"/>
                <w:szCs w:val="20"/>
              </w:rPr>
              <w:t>fornitore/contraente</w:t>
            </w:r>
            <w:r w:rsidR="00BE30F3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AC5075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AC5075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3722E" w14:textId="1E63EF7F" w:rsidR="00F55773" w:rsidRPr="00AC5075" w:rsidRDefault="00F55773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Domanda di rimborso</w:t>
            </w:r>
          </w:p>
          <w:p w14:paraId="46468BBB" w14:textId="1899E42E" w:rsidR="00863D9E" w:rsidRPr="00AC5075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500C2FDC" w:rsidR="00863D9E" w:rsidRPr="00AC5075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Verifica inadempimenti (</w:t>
            </w:r>
            <w:r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ex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 xml:space="preserve"> art. 48-bis D.P.R. 602/73</w:t>
            </w:r>
            <w:r w:rsidR="003C54D4" w:rsidRPr="00AC5075">
              <w:rPr>
                <w:rFonts w:ascii="Times New Roman" w:hAnsi="Times New Roman"/>
                <w:sz w:val="20"/>
                <w:szCs w:val="20"/>
              </w:rPr>
              <w:t xml:space="preserve"> e ss.mm</w:t>
            </w:r>
            <w:r w:rsidR="00C04002" w:rsidRPr="00AC5075">
              <w:rPr>
                <w:rFonts w:ascii="Times New Roman" w:hAnsi="Times New Roman"/>
                <w:sz w:val="20"/>
                <w:szCs w:val="20"/>
              </w:rPr>
              <w:t>.</w:t>
            </w:r>
            <w:r w:rsidRPr="00AC5075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4D95A73F" w14:textId="12B5ADFE" w:rsidR="00863D9E" w:rsidRPr="00AC5075" w:rsidRDefault="00863D9E" w:rsidP="008C3A7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>Documentazione antimafia</w:t>
            </w:r>
            <w:r w:rsidR="008C3A77" w:rsidRPr="00AC5075">
              <w:rPr>
                <w:rFonts w:ascii="Times New Roman" w:hAnsi="Times New Roman"/>
                <w:sz w:val="20"/>
                <w:szCs w:val="20"/>
              </w:rPr>
              <w:t xml:space="preserve"> ai sensi del D.lgs</w:t>
            </w:r>
            <w:r w:rsidR="004110BB" w:rsidRPr="00AC5075">
              <w:rPr>
                <w:rFonts w:ascii="Times New Roman" w:hAnsi="Times New Roman"/>
                <w:sz w:val="20"/>
                <w:szCs w:val="20"/>
              </w:rPr>
              <w:t>.</w:t>
            </w:r>
            <w:r w:rsidR="008C3A77" w:rsidRPr="00AC5075">
              <w:rPr>
                <w:rFonts w:ascii="Times New Roman" w:hAnsi="Times New Roman"/>
                <w:sz w:val="20"/>
                <w:szCs w:val="20"/>
              </w:rPr>
              <w:t xml:space="preserve"> 159/2011 e </w:t>
            </w:r>
            <w:proofErr w:type="spellStart"/>
            <w:r w:rsidR="008C3A77" w:rsidRPr="00AC5075">
              <w:rPr>
                <w:rFonts w:ascii="Times New Roman" w:hAnsi="Times New Roman"/>
                <w:sz w:val="20"/>
                <w:szCs w:val="20"/>
              </w:rPr>
              <w:t>ss.mm.ii</w:t>
            </w:r>
            <w:proofErr w:type="spellEnd"/>
            <w:r w:rsidR="008C3A77" w:rsidRPr="00AC50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00E01B47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15B9D8E7" w:rsidR="008A37A8" w:rsidRPr="00AC5075" w:rsidRDefault="00C947CD" w:rsidP="008A37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/>
                <w:sz w:val="20"/>
                <w:szCs w:val="20"/>
              </w:rPr>
              <w:t xml:space="preserve">Il Soggetto Attuatore </w:t>
            </w:r>
            <w:r w:rsidR="00664325" w:rsidRPr="00AC5075">
              <w:rPr>
                <w:rFonts w:ascii="Times New Roman" w:hAnsi="Times New Roman"/>
                <w:sz w:val="20"/>
                <w:szCs w:val="20"/>
              </w:rPr>
              <w:t>ha</w:t>
            </w:r>
            <w:r w:rsidR="009F401B" w:rsidRPr="00AC5075">
              <w:rPr>
                <w:rFonts w:ascii="Times New Roman" w:hAnsi="Times New Roman"/>
                <w:sz w:val="20"/>
                <w:szCs w:val="20"/>
              </w:rPr>
              <w:t xml:space="preserve"> documentato </w:t>
            </w:r>
            <w:r w:rsidR="00890FA4" w:rsidRPr="00AC5075">
              <w:rPr>
                <w:rFonts w:ascii="Times New Roman" w:hAnsi="Times New Roman"/>
                <w:sz w:val="20"/>
                <w:szCs w:val="20"/>
              </w:rPr>
              <w:t xml:space="preserve">il </w:t>
            </w:r>
            <w:r w:rsidR="009F401B" w:rsidRPr="00AC5075">
              <w:rPr>
                <w:rFonts w:ascii="Times New Roman" w:hAnsi="Times New Roman"/>
                <w:sz w:val="20"/>
                <w:szCs w:val="20"/>
              </w:rPr>
              <w:t xml:space="preserve">rilascio del </w:t>
            </w:r>
            <w:r w:rsidR="00890FA4" w:rsidRPr="00AC5075">
              <w:rPr>
                <w:rFonts w:ascii="Times New Roman" w:hAnsi="Times New Roman"/>
                <w:sz w:val="20"/>
                <w:szCs w:val="20"/>
              </w:rPr>
              <w:t xml:space="preserve">Certificato di </w:t>
            </w:r>
            <w:r w:rsidR="008A37A8" w:rsidRPr="00AC5075">
              <w:rPr>
                <w:rFonts w:ascii="Times New Roman" w:hAnsi="Times New Roman"/>
                <w:sz w:val="20"/>
                <w:szCs w:val="20"/>
              </w:rPr>
              <w:t>regolare esecuzione</w:t>
            </w:r>
            <w:r w:rsidR="00C060ED" w:rsidRPr="00AC5075">
              <w:rPr>
                <w:rFonts w:ascii="Times New Roman" w:hAnsi="Times New Roman"/>
                <w:sz w:val="20"/>
                <w:szCs w:val="20"/>
              </w:rPr>
              <w:t xml:space="preserve"> dei lavori</w:t>
            </w:r>
            <w:r w:rsidR="0074513E" w:rsidRPr="00AC5075">
              <w:rPr>
                <w:rFonts w:ascii="Times New Roman" w:hAnsi="Times New Roman"/>
                <w:sz w:val="20"/>
                <w:szCs w:val="20"/>
              </w:rPr>
              <w:t>/Attestazione</w:t>
            </w:r>
            <w:r w:rsidR="00520CBC" w:rsidRPr="00AC5075">
              <w:rPr>
                <w:rFonts w:ascii="Times New Roman" w:hAnsi="Times New Roman"/>
                <w:sz w:val="20"/>
                <w:szCs w:val="20"/>
              </w:rPr>
              <w:t xml:space="preserve"> di regolare esecuzione del servizio/fornitura</w:t>
            </w:r>
            <w:r w:rsidR="00C060ED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5CD2" w:rsidRPr="00AC5075">
              <w:rPr>
                <w:rFonts w:ascii="Times New Roman" w:hAnsi="Times New Roman"/>
                <w:sz w:val="20"/>
                <w:szCs w:val="20"/>
              </w:rPr>
              <w:t xml:space="preserve">e </w:t>
            </w:r>
            <w:r w:rsidR="009F401B" w:rsidRPr="00AC5075">
              <w:rPr>
                <w:rFonts w:ascii="Times New Roman" w:hAnsi="Times New Roman"/>
                <w:sz w:val="20"/>
                <w:szCs w:val="20"/>
              </w:rPr>
              <w:t>de</w:t>
            </w:r>
            <w:r w:rsidR="001C5CD2" w:rsidRPr="00AC5075">
              <w:rPr>
                <w:rFonts w:ascii="Times New Roman" w:hAnsi="Times New Roman"/>
                <w:sz w:val="20"/>
                <w:szCs w:val="20"/>
              </w:rPr>
              <w:t xml:space="preserve">l </w:t>
            </w:r>
            <w:r w:rsidR="00442110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N</w:t>
            </w:r>
            <w:r w:rsidR="00413DB8" w:rsidRPr="00AC5075">
              <w:rPr>
                <w:rFonts w:ascii="Times New Roman" w:hAnsi="Times New Roman"/>
                <w:i/>
                <w:iCs/>
                <w:sz w:val="20"/>
                <w:szCs w:val="20"/>
              </w:rPr>
              <w:t>ulla osta</w:t>
            </w:r>
            <w:r w:rsidR="00413DB8" w:rsidRPr="00AC5075">
              <w:rPr>
                <w:rFonts w:ascii="Times New Roman" w:hAnsi="Times New Roman"/>
                <w:sz w:val="20"/>
                <w:szCs w:val="20"/>
              </w:rPr>
              <w:t xml:space="preserve"> al pagamento da parte de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>l/i</w:t>
            </w:r>
            <w:r w:rsidR="00413DB8" w:rsidRPr="00AC5075">
              <w:rPr>
                <w:rFonts w:ascii="Times New Roman" w:hAnsi="Times New Roman"/>
                <w:sz w:val="20"/>
                <w:szCs w:val="20"/>
              </w:rPr>
              <w:t xml:space="preserve"> soggett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 xml:space="preserve">o/i </w:t>
            </w:r>
            <w:r w:rsidR="000A4869" w:rsidRPr="00AC5075">
              <w:rPr>
                <w:rFonts w:ascii="Times New Roman" w:hAnsi="Times New Roman"/>
                <w:sz w:val="20"/>
                <w:szCs w:val="20"/>
              </w:rPr>
              <w:t>competent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>e/i</w:t>
            </w:r>
            <w:r w:rsidR="00BA5E45" w:rsidRPr="00AC5075">
              <w:rPr>
                <w:rFonts w:ascii="Times New Roman" w:hAnsi="Times New Roman"/>
                <w:sz w:val="20"/>
                <w:szCs w:val="20"/>
              </w:rPr>
              <w:t xml:space="preserve"> in data antecedente</w:t>
            </w:r>
            <w:r w:rsidR="000B7329" w:rsidRPr="00AC5075">
              <w:rPr>
                <w:rFonts w:ascii="Times New Roman" w:hAnsi="Times New Roman"/>
                <w:sz w:val="20"/>
                <w:szCs w:val="20"/>
              </w:rPr>
              <w:t xml:space="preserve"> al </w:t>
            </w:r>
            <w:r w:rsidR="00F25623" w:rsidRPr="00AC5075">
              <w:rPr>
                <w:rFonts w:ascii="Times New Roman" w:hAnsi="Times New Roman"/>
                <w:sz w:val="20"/>
                <w:szCs w:val="20"/>
              </w:rPr>
              <w:t>pagamento stesso</w:t>
            </w:r>
            <w:r w:rsidR="002F16E2" w:rsidRPr="00AC5075">
              <w:rPr>
                <w:rFonts w:ascii="Times New Roman" w:hAnsi="Times New Roman"/>
                <w:sz w:val="20"/>
                <w:szCs w:val="20"/>
              </w:rPr>
              <w:t>?</w:t>
            </w:r>
            <w:r w:rsidR="00413DB8" w:rsidRPr="00AC507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AC5075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AC5075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1171F" w14:textId="56F5B595" w:rsidR="00B354E4" w:rsidRPr="00AC5075" w:rsidRDefault="008111FE" w:rsidP="00B354E4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Certificato</w:t>
            </w:r>
            <w:r w:rsidR="008A37A8" w:rsidRPr="00AC5075">
              <w:rPr>
                <w:sz w:val="20"/>
                <w:szCs w:val="20"/>
              </w:rPr>
              <w:t xml:space="preserve"> di regolare esecuzion</w:t>
            </w:r>
            <w:r w:rsidR="00B354E4" w:rsidRPr="00AC5075">
              <w:rPr>
                <w:sz w:val="20"/>
                <w:szCs w:val="20"/>
              </w:rPr>
              <w:t>e</w:t>
            </w:r>
            <w:r w:rsidR="00A90C49" w:rsidRPr="00AC5075">
              <w:rPr>
                <w:sz w:val="20"/>
                <w:szCs w:val="20"/>
              </w:rPr>
              <w:t>/Attestazione di regolare esecuzione</w:t>
            </w:r>
            <w:r w:rsidR="00B354E4" w:rsidRPr="00AC5075">
              <w:rPr>
                <w:sz w:val="20"/>
                <w:szCs w:val="20"/>
              </w:rPr>
              <w:t xml:space="preserve"> (o altro provvedimento di approvazione</w:t>
            </w:r>
            <w:r w:rsidR="00B717F4" w:rsidRPr="00AC5075">
              <w:rPr>
                <w:sz w:val="20"/>
                <w:szCs w:val="20"/>
              </w:rPr>
              <w:t xml:space="preserve"> e </w:t>
            </w:r>
            <w:r w:rsidR="00B717F4" w:rsidRPr="00AC5075">
              <w:rPr>
                <w:i/>
                <w:iCs/>
                <w:sz w:val="20"/>
                <w:szCs w:val="20"/>
              </w:rPr>
              <w:t>Nulla osta al pagamento</w:t>
            </w:r>
            <w:r w:rsidR="00B354E4" w:rsidRPr="00AC5075">
              <w:rPr>
                <w:sz w:val="20"/>
                <w:szCs w:val="20"/>
              </w:rPr>
              <w:t>)</w:t>
            </w:r>
          </w:p>
          <w:p w14:paraId="301D4525" w14:textId="2015CEAA" w:rsidR="008A37A8" w:rsidRPr="00AC5075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Verbale di collaudo</w:t>
            </w:r>
            <w:r w:rsidR="00C84B1F" w:rsidRPr="00AC5075">
              <w:rPr>
                <w:sz w:val="20"/>
                <w:szCs w:val="20"/>
              </w:rPr>
              <w:t xml:space="preserve"> (</w:t>
            </w:r>
            <w:r w:rsidR="00C84B1F" w:rsidRPr="00AC5075">
              <w:rPr>
                <w:i/>
                <w:iCs/>
                <w:sz w:val="20"/>
                <w:szCs w:val="20"/>
              </w:rPr>
              <w:t>ove previsto</w:t>
            </w:r>
            <w:r w:rsidR="00C84B1F" w:rsidRPr="00AC5075">
              <w:rPr>
                <w:sz w:val="20"/>
                <w:szCs w:val="20"/>
              </w:rPr>
              <w:t>)</w:t>
            </w:r>
            <w:r w:rsidRPr="00AC5075" w:rsidDel="006E5011">
              <w:rPr>
                <w:sz w:val="20"/>
                <w:szCs w:val="20"/>
              </w:rPr>
              <w:t xml:space="preserve"> </w:t>
            </w:r>
          </w:p>
          <w:p w14:paraId="7FB89BFF" w14:textId="77777777" w:rsidR="008A37A8" w:rsidRPr="00AC5075" w:rsidRDefault="00763260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 xml:space="preserve">Certificato di pagamento </w:t>
            </w:r>
          </w:p>
          <w:p w14:paraId="605175EB" w14:textId="50D8CA8B" w:rsidR="00811A43" w:rsidRPr="00AC5075" w:rsidRDefault="00811A43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Gi</w:t>
            </w:r>
            <w:r w:rsidR="00A82BA8" w:rsidRPr="00AC5075">
              <w:rPr>
                <w:sz w:val="20"/>
                <w:szCs w:val="20"/>
              </w:rPr>
              <w:t>ustificativi di spesa e di pagamento</w:t>
            </w:r>
          </w:p>
          <w:p w14:paraId="5118DC25" w14:textId="451F6423" w:rsidR="0053077C" w:rsidRPr="00AC5075" w:rsidDel="002F0CDB" w:rsidRDefault="0053077C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sz w:val="20"/>
                <w:szCs w:val="20"/>
              </w:rPr>
            </w:pPr>
            <w:r w:rsidRPr="00AC5075">
              <w:rPr>
                <w:sz w:val="20"/>
                <w:szCs w:val="20"/>
              </w:rPr>
              <w:t>Atto di liquidazione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7D8A788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54C46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BECAC" w14:textId="71F386E0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Il Decreto di pagamento è formalmente corretto e </w:t>
            </w:r>
            <w:r w:rsidR="00B54FB1" w:rsidRPr="00AC5075">
              <w:rPr>
                <w:rFonts w:ascii="Times New Roman" w:hAnsi="Times New Roman" w:cs="Times New Roman"/>
                <w:sz w:val="20"/>
                <w:szCs w:val="20"/>
              </w:rPr>
              <w:t>coerente con gli elementi riscontrabili</w:t>
            </w:r>
            <w:r w:rsidR="00DA6270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FE2C9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BC34CD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7A37B1E" w14:textId="6D427902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815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Decreto di Impegno</w:t>
            </w:r>
          </w:p>
          <w:p w14:paraId="07F365E7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Decreto di pagamento</w:t>
            </w:r>
          </w:p>
          <w:p w14:paraId="65B718D2" w14:textId="1A9C7DE5" w:rsidR="00384811" w:rsidRPr="00AC5075" w:rsidRDefault="00DE041E" w:rsidP="00F54CE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011D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9785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4C6A3057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5BA5C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B0F93" w14:textId="209EE923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</w:t>
            </w:r>
            <w:r w:rsidR="000D110C" w:rsidRPr="00AC507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0461B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2E4A5B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D13E10" w14:textId="69E76903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F7471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Disposizione di pagamento</w:t>
            </w:r>
          </w:p>
          <w:p w14:paraId="1146DD7B" w14:textId="4332E566" w:rsidR="00DE041E" w:rsidRPr="00AC5075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Documentazione amministrativo-contabile di spesa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B803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2913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650BA03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F976A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0BF35" w14:textId="12974570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Laddove previsto, gli atti di pagamento contengono correttamente i riferimenti al versamento dell’IVA (ex art.17 ter del DPR 633/1972 e </w:t>
            </w:r>
            <w:proofErr w:type="spellStart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ss.mm.ii</w:t>
            </w:r>
            <w:proofErr w:type="spellEnd"/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.) e della ritenuta di acconto, ove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F82D3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5AA7C8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C43E47" w14:textId="51E34FF0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E9171" w14:textId="77777777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Fattura</w:t>
            </w:r>
          </w:p>
          <w:p w14:paraId="4A9E5B11" w14:textId="4ED8C763" w:rsidR="00DE041E" w:rsidRPr="00AC5075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Mandato</w:t>
            </w:r>
            <w:r w:rsidR="008717A3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/Decreto</w:t>
            </w: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di pagamento</w:t>
            </w:r>
          </w:p>
          <w:p w14:paraId="1F960489" w14:textId="1064643C" w:rsidR="00DE041E" w:rsidRPr="00AC5075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Atti di pagamento</w:t>
            </w:r>
            <w:r w:rsidR="002631AC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/</w:t>
            </w:r>
            <w:r w:rsidR="00DF7051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Disposizioni di </w:t>
            </w:r>
            <w:r w:rsidR="002631AC"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8ADF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6F7C1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127C7868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7558B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9AEA8" w14:textId="1BEC5C09" w:rsidR="00DE041E" w:rsidRPr="00AC5075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È presente la quietanza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38076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B41BBE" w14:textId="77777777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CE31DA" w14:textId="1698F894" w:rsidR="00DE041E" w:rsidRPr="00AC5075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B7BB3" w14:textId="05851438" w:rsidR="00DE041E" w:rsidRPr="00AC5075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hAnsi="Times New Roman"/>
                <w:sz w:val="20"/>
                <w:szCs w:val="20"/>
                <w:lang w:eastAsia="en-US"/>
              </w:rPr>
              <w:t>Quietanza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52D1D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0760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6826713" w:rsidR="008A37A8" w:rsidRPr="00AC5075" w:rsidRDefault="00657ED2" w:rsidP="008A37A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al</w:t>
            </w:r>
            <w:r w:rsidR="00747061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la spesa e al 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pagamento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="00D05054" w:rsidRPr="00AC5075">
              <w:rPr>
                <w:rFonts w:ascii="Times New Roman" w:hAnsi="Times New Roman" w:cs="Times New Roman"/>
                <w:sz w:val="20"/>
                <w:szCs w:val="20"/>
              </w:rPr>
              <w:t>in apposito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fascicolo </w:t>
            </w:r>
            <w:r w:rsidR="000C2CD0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documentale </w:t>
            </w: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 w:rsidR="00EA2B2B" w:rsidRPr="00AC5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2B2B" w:rsidRPr="00AC5075"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="008A37A8" w:rsidRPr="00AC5075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AC5075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AC507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5075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A37A8" w:rsidRPr="00AC5075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4C050F8E" w14:textId="77777777" w:rsidR="008A37A8" w:rsidRPr="00AC5075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  <w:p w14:paraId="2E2A3DFA" w14:textId="2AA8F407" w:rsidR="0009004F" w:rsidRPr="00AC5075" w:rsidRDefault="0009004F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C5075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Protocollo informatico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66B40951" w14:textId="77777777" w:rsidR="00433E97" w:rsidRDefault="00433E97" w:rsidP="00433E97"/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433E97">
        <w:trPr>
          <w:trHeight w:val="397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Positivo: la spesa è interamente ammissibile</w:t>
            </w:r>
          </w:p>
        </w:tc>
      </w:tr>
      <w:tr w:rsidR="00433E97" w14:paraId="041F1767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spesa è parzialmente ammissibile in relazione a specifiche voci di spesa</w:t>
            </w:r>
          </w:p>
        </w:tc>
      </w:tr>
      <w:tr w:rsidR="00433E97" w14:paraId="6A72A61F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Negativo: la spesa è totalmente inammissibile</w:t>
            </w:r>
          </w:p>
        </w:tc>
      </w:tr>
      <w:tr w:rsidR="00433E97" w14:paraId="0207BDB3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1801ED8E" w:rsidR="00433E97" w:rsidRPr="00F7275F" w:rsidRDefault="00433E9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  <w:r w:rsidR="007818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818EE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7818EE" w:rsidRPr="00F7275F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indicare tipologia di spesa</w:t>
            </w:r>
            <w:r w:rsidR="00F7275F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3ED1EA" w14:textId="3F2DA3DE" w:rsidR="00433E97" w:rsidRPr="007818EE" w:rsidRDefault="00433E9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  <w:r w:rsidR="007818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15C7BB27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52CB4836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  <w:r w:rsidR="00F72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7275F" w:rsidRPr="00921D45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F7275F" w:rsidRPr="00921D4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indicare tipologia di spesa</w:t>
            </w:r>
            <w:r w:rsidR="00F7275F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40DF6A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7A3AF4FB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044128EA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  <w:r w:rsidR="00F727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7275F" w:rsidRPr="00921D45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F7275F" w:rsidRPr="00921D45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indicare tipologia di spesa</w:t>
            </w:r>
            <w:r w:rsidR="00F7275F" w:rsidRPr="00F7275F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EE54E0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112BC5E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538B2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CD3B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0082DF2A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B7ECE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083EED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2562C358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CD81D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xx/xx/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C11AB1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67FB02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</w:tbl>
    <w:p w14:paraId="4C56671F" w14:textId="77777777" w:rsidR="00433E97" w:rsidRDefault="00433E97" w:rsidP="00433E97"/>
    <w:p w14:paraId="29BEF26B" w14:textId="77777777" w:rsidR="00433E97" w:rsidRDefault="00433E97" w:rsidP="00433E97"/>
    <w:p w14:paraId="1D66CAC4" w14:textId="77777777" w:rsidR="00433E97" w:rsidRDefault="00433E97" w:rsidP="00433E97">
      <w:pPr>
        <w:tabs>
          <w:tab w:val="left" w:pos="5595"/>
        </w:tabs>
        <w:rPr>
          <w:rFonts w:ascii="Times New Roman" w:hAnsi="Times New Roman" w:cs="Times New Roman"/>
        </w:rPr>
      </w:pPr>
    </w:p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CBFEB" w14:textId="77777777" w:rsidR="003C7DE9" w:rsidRDefault="003C7DE9" w:rsidP="00CB27BC">
      <w:pPr>
        <w:spacing w:after="0" w:line="240" w:lineRule="auto"/>
      </w:pPr>
      <w:r>
        <w:separator/>
      </w:r>
    </w:p>
  </w:endnote>
  <w:endnote w:type="continuationSeparator" w:id="0">
    <w:p w14:paraId="77BF33AE" w14:textId="77777777" w:rsidR="003C7DE9" w:rsidRDefault="003C7DE9" w:rsidP="00CB27BC">
      <w:pPr>
        <w:spacing w:after="0" w:line="240" w:lineRule="auto"/>
      </w:pPr>
      <w:r>
        <w:continuationSeparator/>
      </w:r>
    </w:p>
  </w:endnote>
  <w:endnote w:type="continuationNotice" w:id="1">
    <w:p w14:paraId="7E48B8E0" w14:textId="77777777" w:rsidR="003C7DE9" w:rsidRDefault="003C7D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4C7FA" w14:textId="77777777" w:rsidR="005A6633" w:rsidRDefault="005A66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E3A0A" w14:textId="77777777" w:rsidR="005A6633" w:rsidRPr="00436326" w:rsidRDefault="005A6633" w:rsidP="005A6633">
    <w:pPr>
      <w:pStyle w:val="Pidipagina"/>
      <w:jc w:val="right"/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</w:pPr>
    <w:r w:rsidRPr="00436326"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  <w:t>v. marzo 2025</w:t>
    </w:r>
  </w:p>
  <w:p w14:paraId="3ED96CD3" w14:textId="77777777" w:rsidR="005A6633" w:rsidRDefault="005A6633">
    <w:pPr>
      <w:pStyle w:val="Pidipagina"/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D0CF38" w14:textId="77777777" w:rsidR="005A6633" w:rsidRDefault="005A66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2DCADF" w14:textId="77777777" w:rsidR="003C7DE9" w:rsidRDefault="003C7DE9" w:rsidP="00CB27BC">
      <w:pPr>
        <w:spacing w:after="0" w:line="240" w:lineRule="auto"/>
      </w:pPr>
      <w:r>
        <w:separator/>
      </w:r>
    </w:p>
  </w:footnote>
  <w:footnote w:type="continuationSeparator" w:id="0">
    <w:p w14:paraId="0A334408" w14:textId="77777777" w:rsidR="003C7DE9" w:rsidRDefault="003C7DE9" w:rsidP="00CB27BC">
      <w:pPr>
        <w:spacing w:after="0" w:line="240" w:lineRule="auto"/>
      </w:pPr>
      <w:r>
        <w:continuationSeparator/>
      </w:r>
    </w:p>
  </w:footnote>
  <w:footnote w:type="continuationNotice" w:id="1">
    <w:p w14:paraId="1972543D" w14:textId="77777777" w:rsidR="003C7DE9" w:rsidRDefault="003C7D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264D1" w14:textId="77777777" w:rsidR="005A6633" w:rsidRDefault="005A66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AB87FEC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60D942" w14:textId="77777777" w:rsidR="005A6633" w:rsidRDefault="005A66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C848D8"/>
    <w:multiLevelType w:val="hybridMultilevel"/>
    <w:tmpl w:val="3FBC9A64"/>
    <w:lvl w:ilvl="0" w:tplc="DD2461E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7"/>
  </w:num>
  <w:num w:numId="4">
    <w:abstractNumId w:val="10"/>
  </w:num>
  <w:num w:numId="5">
    <w:abstractNumId w:val="1"/>
  </w:num>
  <w:num w:numId="6">
    <w:abstractNumId w:val="15"/>
  </w:num>
  <w:num w:numId="7">
    <w:abstractNumId w:val="3"/>
  </w:num>
  <w:num w:numId="8">
    <w:abstractNumId w:val="0"/>
  </w:num>
  <w:num w:numId="9">
    <w:abstractNumId w:val="2"/>
  </w:num>
  <w:num w:numId="10">
    <w:abstractNumId w:val="16"/>
  </w:num>
  <w:num w:numId="11">
    <w:abstractNumId w:val="13"/>
  </w:num>
  <w:num w:numId="12">
    <w:abstractNumId w:val="5"/>
  </w:num>
  <w:num w:numId="13">
    <w:abstractNumId w:val="8"/>
  </w:num>
  <w:num w:numId="14">
    <w:abstractNumId w:val="14"/>
  </w:num>
  <w:num w:numId="15">
    <w:abstractNumId w:val="4"/>
  </w:num>
  <w:num w:numId="16">
    <w:abstractNumId w:val="12"/>
  </w:num>
  <w:num w:numId="17">
    <w:abstractNumId w:val="6"/>
  </w:num>
  <w:num w:numId="18">
    <w:abstractNumId w:val="9"/>
  </w:num>
  <w:num w:numId="19">
    <w:abstractNumId w:val="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6937"/>
    <w:rsid w:val="00017957"/>
    <w:rsid w:val="00025F35"/>
    <w:rsid w:val="0002762D"/>
    <w:rsid w:val="00032791"/>
    <w:rsid w:val="00037865"/>
    <w:rsid w:val="00037D37"/>
    <w:rsid w:val="000432E5"/>
    <w:rsid w:val="00050A1D"/>
    <w:rsid w:val="0005456F"/>
    <w:rsid w:val="00054DD7"/>
    <w:rsid w:val="0008047D"/>
    <w:rsid w:val="000827B0"/>
    <w:rsid w:val="00082FD1"/>
    <w:rsid w:val="0008449B"/>
    <w:rsid w:val="00084F2F"/>
    <w:rsid w:val="00085735"/>
    <w:rsid w:val="0009004F"/>
    <w:rsid w:val="00092AC0"/>
    <w:rsid w:val="000A1B2C"/>
    <w:rsid w:val="000A3445"/>
    <w:rsid w:val="000A4869"/>
    <w:rsid w:val="000A562D"/>
    <w:rsid w:val="000B7329"/>
    <w:rsid w:val="000C2CD0"/>
    <w:rsid w:val="000C5739"/>
    <w:rsid w:val="000C6720"/>
    <w:rsid w:val="000C6B16"/>
    <w:rsid w:val="000C77B9"/>
    <w:rsid w:val="000D0D3B"/>
    <w:rsid w:val="000D110C"/>
    <w:rsid w:val="000D25EA"/>
    <w:rsid w:val="000D4735"/>
    <w:rsid w:val="000D60E6"/>
    <w:rsid w:val="000D6FF7"/>
    <w:rsid w:val="000F00AF"/>
    <w:rsid w:val="000F466D"/>
    <w:rsid w:val="000F4845"/>
    <w:rsid w:val="00102CBC"/>
    <w:rsid w:val="00104B37"/>
    <w:rsid w:val="0010544F"/>
    <w:rsid w:val="00111269"/>
    <w:rsid w:val="00117622"/>
    <w:rsid w:val="00120042"/>
    <w:rsid w:val="001213DC"/>
    <w:rsid w:val="0012366D"/>
    <w:rsid w:val="00124E55"/>
    <w:rsid w:val="00127CB3"/>
    <w:rsid w:val="00130942"/>
    <w:rsid w:val="00131C26"/>
    <w:rsid w:val="001327DB"/>
    <w:rsid w:val="001345D0"/>
    <w:rsid w:val="001360B3"/>
    <w:rsid w:val="0014150E"/>
    <w:rsid w:val="00141CFC"/>
    <w:rsid w:val="00147F77"/>
    <w:rsid w:val="0015245D"/>
    <w:rsid w:val="001556D6"/>
    <w:rsid w:val="001570DC"/>
    <w:rsid w:val="00163CBF"/>
    <w:rsid w:val="001656D8"/>
    <w:rsid w:val="0016750A"/>
    <w:rsid w:val="00167ADF"/>
    <w:rsid w:val="00171D18"/>
    <w:rsid w:val="00171D69"/>
    <w:rsid w:val="00172221"/>
    <w:rsid w:val="00177BB1"/>
    <w:rsid w:val="00181293"/>
    <w:rsid w:val="00183A0D"/>
    <w:rsid w:val="0018514C"/>
    <w:rsid w:val="00191BA5"/>
    <w:rsid w:val="0019392E"/>
    <w:rsid w:val="0019637D"/>
    <w:rsid w:val="001976B3"/>
    <w:rsid w:val="001A0076"/>
    <w:rsid w:val="001A4ABA"/>
    <w:rsid w:val="001A5D16"/>
    <w:rsid w:val="001A6926"/>
    <w:rsid w:val="001A6DDD"/>
    <w:rsid w:val="001B36FA"/>
    <w:rsid w:val="001B399F"/>
    <w:rsid w:val="001C11C2"/>
    <w:rsid w:val="001C38E4"/>
    <w:rsid w:val="001C4BBE"/>
    <w:rsid w:val="001C5CD2"/>
    <w:rsid w:val="001C64CD"/>
    <w:rsid w:val="001D12FF"/>
    <w:rsid w:val="001D3071"/>
    <w:rsid w:val="001E0BC4"/>
    <w:rsid w:val="001E5318"/>
    <w:rsid w:val="001E5E31"/>
    <w:rsid w:val="001F4A73"/>
    <w:rsid w:val="001F4DF4"/>
    <w:rsid w:val="001F611A"/>
    <w:rsid w:val="001F613F"/>
    <w:rsid w:val="00205D74"/>
    <w:rsid w:val="00205EBE"/>
    <w:rsid w:val="00207F63"/>
    <w:rsid w:val="002149BB"/>
    <w:rsid w:val="002162CD"/>
    <w:rsid w:val="002168F9"/>
    <w:rsid w:val="00223457"/>
    <w:rsid w:val="00231C85"/>
    <w:rsid w:val="00232CBD"/>
    <w:rsid w:val="0023319D"/>
    <w:rsid w:val="002335D5"/>
    <w:rsid w:val="00236B48"/>
    <w:rsid w:val="00240526"/>
    <w:rsid w:val="00251B6D"/>
    <w:rsid w:val="002522E0"/>
    <w:rsid w:val="0025786C"/>
    <w:rsid w:val="00262ABE"/>
    <w:rsid w:val="002631AC"/>
    <w:rsid w:val="00263BC3"/>
    <w:rsid w:val="00263F99"/>
    <w:rsid w:val="00282D39"/>
    <w:rsid w:val="00284D33"/>
    <w:rsid w:val="00290E72"/>
    <w:rsid w:val="0029208D"/>
    <w:rsid w:val="002A6472"/>
    <w:rsid w:val="002B0D2B"/>
    <w:rsid w:val="002B0E80"/>
    <w:rsid w:val="002B1E6E"/>
    <w:rsid w:val="002B29EA"/>
    <w:rsid w:val="002B4167"/>
    <w:rsid w:val="002B66DA"/>
    <w:rsid w:val="002B7636"/>
    <w:rsid w:val="002C273D"/>
    <w:rsid w:val="002C2F41"/>
    <w:rsid w:val="002C4531"/>
    <w:rsid w:val="002C5023"/>
    <w:rsid w:val="002C591F"/>
    <w:rsid w:val="002C6A1A"/>
    <w:rsid w:val="002D3006"/>
    <w:rsid w:val="002E31B4"/>
    <w:rsid w:val="002E3ED6"/>
    <w:rsid w:val="002E562C"/>
    <w:rsid w:val="002E5966"/>
    <w:rsid w:val="002F0CDB"/>
    <w:rsid w:val="002F0E39"/>
    <w:rsid w:val="002F16E2"/>
    <w:rsid w:val="002F273D"/>
    <w:rsid w:val="002F72F5"/>
    <w:rsid w:val="00300134"/>
    <w:rsid w:val="00305CF0"/>
    <w:rsid w:val="003116EE"/>
    <w:rsid w:val="00312FDB"/>
    <w:rsid w:val="00316B81"/>
    <w:rsid w:val="0032080B"/>
    <w:rsid w:val="0032190E"/>
    <w:rsid w:val="003266A3"/>
    <w:rsid w:val="003279ED"/>
    <w:rsid w:val="00335F67"/>
    <w:rsid w:val="00336960"/>
    <w:rsid w:val="00340DD4"/>
    <w:rsid w:val="003417A7"/>
    <w:rsid w:val="0034343A"/>
    <w:rsid w:val="003466FE"/>
    <w:rsid w:val="00347972"/>
    <w:rsid w:val="00347FCF"/>
    <w:rsid w:val="003551C9"/>
    <w:rsid w:val="00364931"/>
    <w:rsid w:val="0037634B"/>
    <w:rsid w:val="003767A2"/>
    <w:rsid w:val="00381AAC"/>
    <w:rsid w:val="0038278A"/>
    <w:rsid w:val="003836FC"/>
    <w:rsid w:val="00384811"/>
    <w:rsid w:val="003860A2"/>
    <w:rsid w:val="00391DDB"/>
    <w:rsid w:val="00394538"/>
    <w:rsid w:val="003966DE"/>
    <w:rsid w:val="00397C7F"/>
    <w:rsid w:val="003A13D0"/>
    <w:rsid w:val="003A48B9"/>
    <w:rsid w:val="003A6542"/>
    <w:rsid w:val="003A6638"/>
    <w:rsid w:val="003B3E46"/>
    <w:rsid w:val="003C07E5"/>
    <w:rsid w:val="003C2933"/>
    <w:rsid w:val="003C54D4"/>
    <w:rsid w:val="003C7241"/>
    <w:rsid w:val="003C7DE9"/>
    <w:rsid w:val="003D242B"/>
    <w:rsid w:val="003D52B1"/>
    <w:rsid w:val="003D69CC"/>
    <w:rsid w:val="003E1D18"/>
    <w:rsid w:val="003E2268"/>
    <w:rsid w:val="003E29D0"/>
    <w:rsid w:val="003E50E5"/>
    <w:rsid w:val="003E6994"/>
    <w:rsid w:val="003F2C26"/>
    <w:rsid w:val="003F4024"/>
    <w:rsid w:val="004016BB"/>
    <w:rsid w:val="00401880"/>
    <w:rsid w:val="004110BB"/>
    <w:rsid w:val="00411349"/>
    <w:rsid w:val="00413B11"/>
    <w:rsid w:val="00413DB8"/>
    <w:rsid w:val="00414376"/>
    <w:rsid w:val="00416BAA"/>
    <w:rsid w:val="00424ED1"/>
    <w:rsid w:val="0043122E"/>
    <w:rsid w:val="004314AC"/>
    <w:rsid w:val="00432CA2"/>
    <w:rsid w:val="00433432"/>
    <w:rsid w:val="00433E97"/>
    <w:rsid w:val="00433FB5"/>
    <w:rsid w:val="00441BB5"/>
    <w:rsid w:val="00442110"/>
    <w:rsid w:val="0044295E"/>
    <w:rsid w:val="00442F18"/>
    <w:rsid w:val="004466E2"/>
    <w:rsid w:val="00454971"/>
    <w:rsid w:val="004575D8"/>
    <w:rsid w:val="0046095A"/>
    <w:rsid w:val="00460BEB"/>
    <w:rsid w:val="00462DD9"/>
    <w:rsid w:val="004718FE"/>
    <w:rsid w:val="00472745"/>
    <w:rsid w:val="004733E9"/>
    <w:rsid w:val="00473725"/>
    <w:rsid w:val="0047687F"/>
    <w:rsid w:val="00477733"/>
    <w:rsid w:val="00480526"/>
    <w:rsid w:val="004866C8"/>
    <w:rsid w:val="00487A0D"/>
    <w:rsid w:val="004906E4"/>
    <w:rsid w:val="00491548"/>
    <w:rsid w:val="004920FB"/>
    <w:rsid w:val="004927C0"/>
    <w:rsid w:val="004959C8"/>
    <w:rsid w:val="004A2099"/>
    <w:rsid w:val="004A250B"/>
    <w:rsid w:val="004A3FDA"/>
    <w:rsid w:val="004B13FA"/>
    <w:rsid w:val="004B4AEA"/>
    <w:rsid w:val="004B52D1"/>
    <w:rsid w:val="004C0580"/>
    <w:rsid w:val="004D2A83"/>
    <w:rsid w:val="004D798F"/>
    <w:rsid w:val="004E03E1"/>
    <w:rsid w:val="004E06C5"/>
    <w:rsid w:val="004E2981"/>
    <w:rsid w:val="004E32B5"/>
    <w:rsid w:val="004E3ACF"/>
    <w:rsid w:val="004E3B94"/>
    <w:rsid w:val="004E46F4"/>
    <w:rsid w:val="004F0E9B"/>
    <w:rsid w:val="0050115A"/>
    <w:rsid w:val="00502B4E"/>
    <w:rsid w:val="00502D02"/>
    <w:rsid w:val="00502DCB"/>
    <w:rsid w:val="0050450C"/>
    <w:rsid w:val="00507E06"/>
    <w:rsid w:val="00510A8F"/>
    <w:rsid w:val="005153FE"/>
    <w:rsid w:val="0052049C"/>
    <w:rsid w:val="00520555"/>
    <w:rsid w:val="00520CBC"/>
    <w:rsid w:val="005214E3"/>
    <w:rsid w:val="005260BF"/>
    <w:rsid w:val="005260E2"/>
    <w:rsid w:val="0053077C"/>
    <w:rsid w:val="0053186C"/>
    <w:rsid w:val="0053319B"/>
    <w:rsid w:val="00533FD3"/>
    <w:rsid w:val="00537BE5"/>
    <w:rsid w:val="00543194"/>
    <w:rsid w:val="00556A6C"/>
    <w:rsid w:val="00556AE0"/>
    <w:rsid w:val="00556ECC"/>
    <w:rsid w:val="00557BB5"/>
    <w:rsid w:val="005633DD"/>
    <w:rsid w:val="005652AC"/>
    <w:rsid w:val="00565D02"/>
    <w:rsid w:val="0056698E"/>
    <w:rsid w:val="00572585"/>
    <w:rsid w:val="005741B6"/>
    <w:rsid w:val="00574D09"/>
    <w:rsid w:val="00580EB9"/>
    <w:rsid w:val="00582A1F"/>
    <w:rsid w:val="00583337"/>
    <w:rsid w:val="005865E6"/>
    <w:rsid w:val="005941EB"/>
    <w:rsid w:val="00594473"/>
    <w:rsid w:val="00596C91"/>
    <w:rsid w:val="005A4A09"/>
    <w:rsid w:val="005A4F00"/>
    <w:rsid w:val="005A5C5E"/>
    <w:rsid w:val="005A6633"/>
    <w:rsid w:val="005B0350"/>
    <w:rsid w:val="005B6039"/>
    <w:rsid w:val="005C33C1"/>
    <w:rsid w:val="005C4520"/>
    <w:rsid w:val="005C4995"/>
    <w:rsid w:val="005C65ED"/>
    <w:rsid w:val="005C79F2"/>
    <w:rsid w:val="005C7BA0"/>
    <w:rsid w:val="005D022E"/>
    <w:rsid w:val="005D3056"/>
    <w:rsid w:val="005D6C33"/>
    <w:rsid w:val="005E319B"/>
    <w:rsid w:val="005E4B7D"/>
    <w:rsid w:val="005E4E23"/>
    <w:rsid w:val="005E6922"/>
    <w:rsid w:val="005E780C"/>
    <w:rsid w:val="005F7AAB"/>
    <w:rsid w:val="006012E0"/>
    <w:rsid w:val="006016AF"/>
    <w:rsid w:val="00606C03"/>
    <w:rsid w:val="00610551"/>
    <w:rsid w:val="00611114"/>
    <w:rsid w:val="00612323"/>
    <w:rsid w:val="00612FB1"/>
    <w:rsid w:val="00617624"/>
    <w:rsid w:val="00617B3E"/>
    <w:rsid w:val="006205FE"/>
    <w:rsid w:val="0062468C"/>
    <w:rsid w:val="00624966"/>
    <w:rsid w:val="00625AA6"/>
    <w:rsid w:val="006262B9"/>
    <w:rsid w:val="00626D8C"/>
    <w:rsid w:val="00633DB1"/>
    <w:rsid w:val="00636A9B"/>
    <w:rsid w:val="00637AB0"/>
    <w:rsid w:val="0064265F"/>
    <w:rsid w:val="00644B5D"/>
    <w:rsid w:val="00646F90"/>
    <w:rsid w:val="00647ED4"/>
    <w:rsid w:val="006518B4"/>
    <w:rsid w:val="00651C8D"/>
    <w:rsid w:val="006541C8"/>
    <w:rsid w:val="00657423"/>
    <w:rsid w:val="00657ED2"/>
    <w:rsid w:val="00664325"/>
    <w:rsid w:val="00664696"/>
    <w:rsid w:val="00666405"/>
    <w:rsid w:val="00676C1D"/>
    <w:rsid w:val="006771A8"/>
    <w:rsid w:val="0067785A"/>
    <w:rsid w:val="00677EE7"/>
    <w:rsid w:val="00680A18"/>
    <w:rsid w:val="00686A6C"/>
    <w:rsid w:val="00690BE3"/>
    <w:rsid w:val="006932A9"/>
    <w:rsid w:val="006A35D4"/>
    <w:rsid w:val="006A41E9"/>
    <w:rsid w:val="006A6B52"/>
    <w:rsid w:val="006A720C"/>
    <w:rsid w:val="006A7590"/>
    <w:rsid w:val="006B4304"/>
    <w:rsid w:val="006B5269"/>
    <w:rsid w:val="006B71B9"/>
    <w:rsid w:val="006D6790"/>
    <w:rsid w:val="006E0F73"/>
    <w:rsid w:val="006E5011"/>
    <w:rsid w:val="006E65A1"/>
    <w:rsid w:val="006E7E88"/>
    <w:rsid w:val="006F2465"/>
    <w:rsid w:val="006F6619"/>
    <w:rsid w:val="00701996"/>
    <w:rsid w:val="00704A82"/>
    <w:rsid w:val="00713A9A"/>
    <w:rsid w:val="00717E69"/>
    <w:rsid w:val="007224E1"/>
    <w:rsid w:val="00724499"/>
    <w:rsid w:val="0073358A"/>
    <w:rsid w:val="00734FB2"/>
    <w:rsid w:val="00735267"/>
    <w:rsid w:val="00740ADE"/>
    <w:rsid w:val="00744691"/>
    <w:rsid w:val="0074481C"/>
    <w:rsid w:val="0074513E"/>
    <w:rsid w:val="007457C6"/>
    <w:rsid w:val="00747061"/>
    <w:rsid w:val="007474BD"/>
    <w:rsid w:val="00753622"/>
    <w:rsid w:val="00755031"/>
    <w:rsid w:val="00755D1F"/>
    <w:rsid w:val="007608AC"/>
    <w:rsid w:val="00760E91"/>
    <w:rsid w:val="00763260"/>
    <w:rsid w:val="007641B6"/>
    <w:rsid w:val="00766125"/>
    <w:rsid w:val="0077020C"/>
    <w:rsid w:val="007717B9"/>
    <w:rsid w:val="00772959"/>
    <w:rsid w:val="0077537C"/>
    <w:rsid w:val="007776F9"/>
    <w:rsid w:val="007818EE"/>
    <w:rsid w:val="007828C4"/>
    <w:rsid w:val="00782BB2"/>
    <w:rsid w:val="0078595E"/>
    <w:rsid w:val="00794680"/>
    <w:rsid w:val="00795A2C"/>
    <w:rsid w:val="007A7CA5"/>
    <w:rsid w:val="007B6619"/>
    <w:rsid w:val="007C4C18"/>
    <w:rsid w:val="007C55A7"/>
    <w:rsid w:val="007C7FC5"/>
    <w:rsid w:val="007D29E5"/>
    <w:rsid w:val="007D371A"/>
    <w:rsid w:val="007D52C4"/>
    <w:rsid w:val="007D5491"/>
    <w:rsid w:val="007D552D"/>
    <w:rsid w:val="007D624F"/>
    <w:rsid w:val="007E23A6"/>
    <w:rsid w:val="007E68EE"/>
    <w:rsid w:val="007F03F9"/>
    <w:rsid w:val="007F4D52"/>
    <w:rsid w:val="007F6C8A"/>
    <w:rsid w:val="008111FE"/>
    <w:rsid w:val="00811A43"/>
    <w:rsid w:val="008228F8"/>
    <w:rsid w:val="008235F1"/>
    <w:rsid w:val="00824AD9"/>
    <w:rsid w:val="00841827"/>
    <w:rsid w:val="008418D5"/>
    <w:rsid w:val="00841BF4"/>
    <w:rsid w:val="008440D7"/>
    <w:rsid w:val="008441F0"/>
    <w:rsid w:val="00844880"/>
    <w:rsid w:val="008451FD"/>
    <w:rsid w:val="00852278"/>
    <w:rsid w:val="008559EE"/>
    <w:rsid w:val="008616FC"/>
    <w:rsid w:val="00862046"/>
    <w:rsid w:val="00863D9E"/>
    <w:rsid w:val="008653D1"/>
    <w:rsid w:val="008675CC"/>
    <w:rsid w:val="00867837"/>
    <w:rsid w:val="008715C8"/>
    <w:rsid w:val="008717A3"/>
    <w:rsid w:val="00873CF1"/>
    <w:rsid w:val="008774FE"/>
    <w:rsid w:val="008804A9"/>
    <w:rsid w:val="00884E38"/>
    <w:rsid w:val="00884E7A"/>
    <w:rsid w:val="008863F3"/>
    <w:rsid w:val="00890FA4"/>
    <w:rsid w:val="00897F2D"/>
    <w:rsid w:val="008A3329"/>
    <w:rsid w:val="008A37A8"/>
    <w:rsid w:val="008A568E"/>
    <w:rsid w:val="008B2D6B"/>
    <w:rsid w:val="008B476D"/>
    <w:rsid w:val="008B751D"/>
    <w:rsid w:val="008C0148"/>
    <w:rsid w:val="008C0F6B"/>
    <w:rsid w:val="008C1B7D"/>
    <w:rsid w:val="008C2841"/>
    <w:rsid w:val="008C3A77"/>
    <w:rsid w:val="008C6F48"/>
    <w:rsid w:val="008D0D55"/>
    <w:rsid w:val="008D1E51"/>
    <w:rsid w:val="008D219C"/>
    <w:rsid w:val="008D361C"/>
    <w:rsid w:val="008D38DC"/>
    <w:rsid w:val="008D5935"/>
    <w:rsid w:val="008E0BAE"/>
    <w:rsid w:val="008E156D"/>
    <w:rsid w:val="008E2E50"/>
    <w:rsid w:val="008E386D"/>
    <w:rsid w:val="008E3D56"/>
    <w:rsid w:val="008E75A6"/>
    <w:rsid w:val="008E7FFC"/>
    <w:rsid w:val="008F5525"/>
    <w:rsid w:val="00905286"/>
    <w:rsid w:val="00911219"/>
    <w:rsid w:val="00913A76"/>
    <w:rsid w:val="00915F96"/>
    <w:rsid w:val="00917F33"/>
    <w:rsid w:val="009247EF"/>
    <w:rsid w:val="00930B4F"/>
    <w:rsid w:val="009363D0"/>
    <w:rsid w:val="00942F78"/>
    <w:rsid w:val="009434B6"/>
    <w:rsid w:val="00947492"/>
    <w:rsid w:val="00965A2C"/>
    <w:rsid w:val="009661BD"/>
    <w:rsid w:val="00973847"/>
    <w:rsid w:val="0097590D"/>
    <w:rsid w:val="009770CA"/>
    <w:rsid w:val="0097725A"/>
    <w:rsid w:val="009774E6"/>
    <w:rsid w:val="00984BCD"/>
    <w:rsid w:val="0099191D"/>
    <w:rsid w:val="00991FBE"/>
    <w:rsid w:val="00996C68"/>
    <w:rsid w:val="009A02E6"/>
    <w:rsid w:val="009A1DD8"/>
    <w:rsid w:val="009B1DA7"/>
    <w:rsid w:val="009B5B60"/>
    <w:rsid w:val="009B5EC6"/>
    <w:rsid w:val="009C06CB"/>
    <w:rsid w:val="009C0ECF"/>
    <w:rsid w:val="009C5D1C"/>
    <w:rsid w:val="009C629D"/>
    <w:rsid w:val="009C693C"/>
    <w:rsid w:val="009C6A8F"/>
    <w:rsid w:val="009C78B4"/>
    <w:rsid w:val="009D0E74"/>
    <w:rsid w:val="009D19D9"/>
    <w:rsid w:val="009D3278"/>
    <w:rsid w:val="009D5A14"/>
    <w:rsid w:val="009D5CB5"/>
    <w:rsid w:val="009D6303"/>
    <w:rsid w:val="009D759C"/>
    <w:rsid w:val="009E043A"/>
    <w:rsid w:val="009E6AF9"/>
    <w:rsid w:val="009F0189"/>
    <w:rsid w:val="009F401B"/>
    <w:rsid w:val="009F49F0"/>
    <w:rsid w:val="009F7D31"/>
    <w:rsid w:val="00A02A0A"/>
    <w:rsid w:val="00A03319"/>
    <w:rsid w:val="00A03F64"/>
    <w:rsid w:val="00A05F57"/>
    <w:rsid w:val="00A07604"/>
    <w:rsid w:val="00A11F64"/>
    <w:rsid w:val="00A13F1E"/>
    <w:rsid w:val="00A14D54"/>
    <w:rsid w:val="00A157A9"/>
    <w:rsid w:val="00A20292"/>
    <w:rsid w:val="00A2480F"/>
    <w:rsid w:val="00A274E2"/>
    <w:rsid w:val="00A33DD8"/>
    <w:rsid w:val="00A34D9D"/>
    <w:rsid w:val="00A358C4"/>
    <w:rsid w:val="00A37CA7"/>
    <w:rsid w:val="00A40DDF"/>
    <w:rsid w:val="00A42310"/>
    <w:rsid w:val="00A42353"/>
    <w:rsid w:val="00A43907"/>
    <w:rsid w:val="00A449CE"/>
    <w:rsid w:val="00A77229"/>
    <w:rsid w:val="00A82BA8"/>
    <w:rsid w:val="00A9010E"/>
    <w:rsid w:val="00A902EB"/>
    <w:rsid w:val="00A90C49"/>
    <w:rsid w:val="00A916FC"/>
    <w:rsid w:val="00AA2A65"/>
    <w:rsid w:val="00AB054B"/>
    <w:rsid w:val="00AB39B8"/>
    <w:rsid w:val="00AB6276"/>
    <w:rsid w:val="00AC2922"/>
    <w:rsid w:val="00AC44D5"/>
    <w:rsid w:val="00AC5075"/>
    <w:rsid w:val="00AC7327"/>
    <w:rsid w:val="00AC7B22"/>
    <w:rsid w:val="00AD0216"/>
    <w:rsid w:val="00AE0FEF"/>
    <w:rsid w:val="00AE43A4"/>
    <w:rsid w:val="00AE51C3"/>
    <w:rsid w:val="00AF24F5"/>
    <w:rsid w:val="00AF6364"/>
    <w:rsid w:val="00AF7838"/>
    <w:rsid w:val="00B004E7"/>
    <w:rsid w:val="00B006D4"/>
    <w:rsid w:val="00B01478"/>
    <w:rsid w:val="00B079BE"/>
    <w:rsid w:val="00B079CB"/>
    <w:rsid w:val="00B07F23"/>
    <w:rsid w:val="00B13418"/>
    <w:rsid w:val="00B21CCE"/>
    <w:rsid w:val="00B26DB7"/>
    <w:rsid w:val="00B309FF"/>
    <w:rsid w:val="00B3110F"/>
    <w:rsid w:val="00B31B9C"/>
    <w:rsid w:val="00B31FDB"/>
    <w:rsid w:val="00B32AB2"/>
    <w:rsid w:val="00B354E4"/>
    <w:rsid w:val="00B40868"/>
    <w:rsid w:val="00B442F7"/>
    <w:rsid w:val="00B471B8"/>
    <w:rsid w:val="00B53CA2"/>
    <w:rsid w:val="00B54FB1"/>
    <w:rsid w:val="00B5501C"/>
    <w:rsid w:val="00B6180D"/>
    <w:rsid w:val="00B62F8C"/>
    <w:rsid w:val="00B65DFF"/>
    <w:rsid w:val="00B70720"/>
    <w:rsid w:val="00B717F4"/>
    <w:rsid w:val="00B7327D"/>
    <w:rsid w:val="00B73309"/>
    <w:rsid w:val="00B7544D"/>
    <w:rsid w:val="00B810BB"/>
    <w:rsid w:val="00B834D1"/>
    <w:rsid w:val="00B85663"/>
    <w:rsid w:val="00B905AE"/>
    <w:rsid w:val="00B91D8E"/>
    <w:rsid w:val="00B940E8"/>
    <w:rsid w:val="00B94C9A"/>
    <w:rsid w:val="00B96AAC"/>
    <w:rsid w:val="00BA1C74"/>
    <w:rsid w:val="00BA2202"/>
    <w:rsid w:val="00BA5E45"/>
    <w:rsid w:val="00BA6779"/>
    <w:rsid w:val="00BB1A85"/>
    <w:rsid w:val="00BB3A9E"/>
    <w:rsid w:val="00BB4F12"/>
    <w:rsid w:val="00BC1677"/>
    <w:rsid w:val="00BC2CF6"/>
    <w:rsid w:val="00BC3CD0"/>
    <w:rsid w:val="00BC4CB1"/>
    <w:rsid w:val="00BC6779"/>
    <w:rsid w:val="00BC7978"/>
    <w:rsid w:val="00BD1C82"/>
    <w:rsid w:val="00BD2E34"/>
    <w:rsid w:val="00BD5FB6"/>
    <w:rsid w:val="00BD6477"/>
    <w:rsid w:val="00BE1845"/>
    <w:rsid w:val="00BE25EB"/>
    <w:rsid w:val="00BE30F3"/>
    <w:rsid w:val="00BE4EB5"/>
    <w:rsid w:val="00BE72D9"/>
    <w:rsid w:val="00BF0216"/>
    <w:rsid w:val="00BF069A"/>
    <w:rsid w:val="00C012EC"/>
    <w:rsid w:val="00C023C4"/>
    <w:rsid w:val="00C02A17"/>
    <w:rsid w:val="00C03045"/>
    <w:rsid w:val="00C04002"/>
    <w:rsid w:val="00C04331"/>
    <w:rsid w:val="00C060ED"/>
    <w:rsid w:val="00C06403"/>
    <w:rsid w:val="00C129CC"/>
    <w:rsid w:val="00C15B52"/>
    <w:rsid w:val="00C20FE9"/>
    <w:rsid w:val="00C222B8"/>
    <w:rsid w:val="00C2335D"/>
    <w:rsid w:val="00C26858"/>
    <w:rsid w:val="00C305FC"/>
    <w:rsid w:val="00C306FF"/>
    <w:rsid w:val="00C323C8"/>
    <w:rsid w:val="00C35C7F"/>
    <w:rsid w:val="00C41B46"/>
    <w:rsid w:val="00C423A7"/>
    <w:rsid w:val="00C45BB7"/>
    <w:rsid w:val="00C53677"/>
    <w:rsid w:val="00C568A9"/>
    <w:rsid w:val="00C56E50"/>
    <w:rsid w:val="00C604F2"/>
    <w:rsid w:val="00C60A1D"/>
    <w:rsid w:val="00C621FD"/>
    <w:rsid w:val="00C6303D"/>
    <w:rsid w:val="00C642B2"/>
    <w:rsid w:val="00C71DBA"/>
    <w:rsid w:val="00C743C9"/>
    <w:rsid w:val="00C747E3"/>
    <w:rsid w:val="00C76EB9"/>
    <w:rsid w:val="00C8237F"/>
    <w:rsid w:val="00C82A70"/>
    <w:rsid w:val="00C84B1F"/>
    <w:rsid w:val="00C86516"/>
    <w:rsid w:val="00C947CD"/>
    <w:rsid w:val="00C95687"/>
    <w:rsid w:val="00CA0960"/>
    <w:rsid w:val="00CA09DD"/>
    <w:rsid w:val="00CA37AE"/>
    <w:rsid w:val="00CA66C2"/>
    <w:rsid w:val="00CA72B7"/>
    <w:rsid w:val="00CB1959"/>
    <w:rsid w:val="00CB1F6E"/>
    <w:rsid w:val="00CB27BC"/>
    <w:rsid w:val="00CB6936"/>
    <w:rsid w:val="00CC34A5"/>
    <w:rsid w:val="00CD0453"/>
    <w:rsid w:val="00CD13CB"/>
    <w:rsid w:val="00CD1E33"/>
    <w:rsid w:val="00CD3F6D"/>
    <w:rsid w:val="00CE2055"/>
    <w:rsid w:val="00CE282E"/>
    <w:rsid w:val="00CE397D"/>
    <w:rsid w:val="00CE4486"/>
    <w:rsid w:val="00CE6B5E"/>
    <w:rsid w:val="00CF1487"/>
    <w:rsid w:val="00CF4D1D"/>
    <w:rsid w:val="00CF6DD5"/>
    <w:rsid w:val="00D013D7"/>
    <w:rsid w:val="00D02DE2"/>
    <w:rsid w:val="00D05054"/>
    <w:rsid w:val="00D05BFE"/>
    <w:rsid w:val="00D071C0"/>
    <w:rsid w:val="00D127C2"/>
    <w:rsid w:val="00D209A5"/>
    <w:rsid w:val="00D22325"/>
    <w:rsid w:val="00D22AED"/>
    <w:rsid w:val="00D23FDD"/>
    <w:rsid w:val="00D25134"/>
    <w:rsid w:val="00D262C9"/>
    <w:rsid w:val="00D30B6C"/>
    <w:rsid w:val="00D33613"/>
    <w:rsid w:val="00D361FB"/>
    <w:rsid w:val="00D401FF"/>
    <w:rsid w:val="00D434AE"/>
    <w:rsid w:val="00D44CF2"/>
    <w:rsid w:val="00D4611B"/>
    <w:rsid w:val="00D507C6"/>
    <w:rsid w:val="00D518E6"/>
    <w:rsid w:val="00D52666"/>
    <w:rsid w:val="00D55C5D"/>
    <w:rsid w:val="00D57DE2"/>
    <w:rsid w:val="00D66340"/>
    <w:rsid w:val="00D701FC"/>
    <w:rsid w:val="00D7217F"/>
    <w:rsid w:val="00D72742"/>
    <w:rsid w:val="00D72AA9"/>
    <w:rsid w:val="00D73ABC"/>
    <w:rsid w:val="00D80611"/>
    <w:rsid w:val="00D824C7"/>
    <w:rsid w:val="00D91E16"/>
    <w:rsid w:val="00D9432B"/>
    <w:rsid w:val="00D97820"/>
    <w:rsid w:val="00DA0A46"/>
    <w:rsid w:val="00DA277D"/>
    <w:rsid w:val="00DA6270"/>
    <w:rsid w:val="00DA745E"/>
    <w:rsid w:val="00DB08CA"/>
    <w:rsid w:val="00DC0489"/>
    <w:rsid w:val="00DC05C1"/>
    <w:rsid w:val="00DC7713"/>
    <w:rsid w:val="00DD3C8F"/>
    <w:rsid w:val="00DD7E79"/>
    <w:rsid w:val="00DE041E"/>
    <w:rsid w:val="00DE44E0"/>
    <w:rsid w:val="00DE6027"/>
    <w:rsid w:val="00DE7A06"/>
    <w:rsid w:val="00DF40C1"/>
    <w:rsid w:val="00DF45B3"/>
    <w:rsid w:val="00DF7051"/>
    <w:rsid w:val="00E01B47"/>
    <w:rsid w:val="00E06A79"/>
    <w:rsid w:val="00E1080B"/>
    <w:rsid w:val="00E12717"/>
    <w:rsid w:val="00E133A6"/>
    <w:rsid w:val="00E13BB8"/>
    <w:rsid w:val="00E15E96"/>
    <w:rsid w:val="00E224C0"/>
    <w:rsid w:val="00E26163"/>
    <w:rsid w:val="00E26252"/>
    <w:rsid w:val="00E27689"/>
    <w:rsid w:val="00E37216"/>
    <w:rsid w:val="00E378E0"/>
    <w:rsid w:val="00E37CC8"/>
    <w:rsid w:val="00E43CE8"/>
    <w:rsid w:val="00E45B58"/>
    <w:rsid w:val="00E52E18"/>
    <w:rsid w:val="00E55135"/>
    <w:rsid w:val="00E566C7"/>
    <w:rsid w:val="00E60CCC"/>
    <w:rsid w:val="00E6458D"/>
    <w:rsid w:val="00E65E5E"/>
    <w:rsid w:val="00E71014"/>
    <w:rsid w:val="00E711D5"/>
    <w:rsid w:val="00E763A2"/>
    <w:rsid w:val="00E76806"/>
    <w:rsid w:val="00E855FF"/>
    <w:rsid w:val="00E93882"/>
    <w:rsid w:val="00EA0C2E"/>
    <w:rsid w:val="00EA166D"/>
    <w:rsid w:val="00EA19DA"/>
    <w:rsid w:val="00EA239E"/>
    <w:rsid w:val="00EA23AE"/>
    <w:rsid w:val="00EA2B2B"/>
    <w:rsid w:val="00EA6988"/>
    <w:rsid w:val="00EB4A25"/>
    <w:rsid w:val="00EB5D4F"/>
    <w:rsid w:val="00EB609E"/>
    <w:rsid w:val="00EB6AEC"/>
    <w:rsid w:val="00EC0D71"/>
    <w:rsid w:val="00EC1084"/>
    <w:rsid w:val="00EC1527"/>
    <w:rsid w:val="00EC2346"/>
    <w:rsid w:val="00EC6265"/>
    <w:rsid w:val="00EC7B0C"/>
    <w:rsid w:val="00ED299D"/>
    <w:rsid w:val="00EE0174"/>
    <w:rsid w:val="00EE0D95"/>
    <w:rsid w:val="00EE243F"/>
    <w:rsid w:val="00EE3B3A"/>
    <w:rsid w:val="00EE7CED"/>
    <w:rsid w:val="00EF2CE6"/>
    <w:rsid w:val="00F022FD"/>
    <w:rsid w:val="00F02947"/>
    <w:rsid w:val="00F12FE9"/>
    <w:rsid w:val="00F149CA"/>
    <w:rsid w:val="00F14BD9"/>
    <w:rsid w:val="00F1714F"/>
    <w:rsid w:val="00F23257"/>
    <w:rsid w:val="00F25623"/>
    <w:rsid w:val="00F27B9F"/>
    <w:rsid w:val="00F31A8A"/>
    <w:rsid w:val="00F33CD4"/>
    <w:rsid w:val="00F3762C"/>
    <w:rsid w:val="00F3767E"/>
    <w:rsid w:val="00F37CB7"/>
    <w:rsid w:val="00F37EF2"/>
    <w:rsid w:val="00F41278"/>
    <w:rsid w:val="00F42862"/>
    <w:rsid w:val="00F45BAC"/>
    <w:rsid w:val="00F51173"/>
    <w:rsid w:val="00F513F3"/>
    <w:rsid w:val="00F52CA0"/>
    <w:rsid w:val="00F53105"/>
    <w:rsid w:val="00F53FD8"/>
    <w:rsid w:val="00F53FE2"/>
    <w:rsid w:val="00F54CE3"/>
    <w:rsid w:val="00F552D1"/>
    <w:rsid w:val="00F55773"/>
    <w:rsid w:val="00F5663B"/>
    <w:rsid w:val="00F62E02"/>
    <w:rsid w:val="00F718D0"/>
    <w:rsid w:val="00F71DD3"/>
    <w:rsid w:val="00F7275F"/>
    <w:rsid w:val="00F73E4B"/>
    <w:rsid w:val="00F74CE8"/>
    <w:rsid w:val="00F750B9"/>
    <w:rsid w:val="00F77026"/>
    <w:rsid w:val="00F8339F"/>
    <w:rsid w:val="00F83422"/>
    <w:rsid w:val="00F835F7"/>
    <w:rsid w:val="00F83736"/>
    <w:rsid w:val="00F84001"/>
    <w:rsid w:val="00F87B61"/>
    <w:rsid w:val="00F90259"/>
    <w:rsid w:val="00F9026A"/>
    <w:rsid w:val="00FA026F"/>
    <w:rsid w:val="00FB1B01"/>
    <w:rsid w:val="00FB33DF"/>
    <w:rsid w:val="00FB358D"/>
    <w:rsid w:val="00FB7653"/>
    <w:rsid w:val="00FC4C50"/>
    <w:rsid w:val="00FC506E"/>
    <w:rsid w:val="00FD0384"/>
    <w:rsid w:val="00FD5058"/>
    <w:rsid w:val="00FD5A7C"/>
    <w:rsid w:val="00FD5C32"/>
    <w:rsid w:val="00FD5F90"/>
    <w:rsid w:val="00FD6FF8"/>
    <w:rsid w:val="00FD7EF4"/>
    <w:rsid w:val="00FE0E7D"/>
    <w:rsid w:val="00FE1993"/>
    <w:rsid w:val="00FE253F"/>
    <w:rsid w:val="00FE54C4"/>
    <w:rsid w:val="00FE59DE"/>
    <w:rsid w:val="00FE61A6"/>
    <w:rsid w:val="00FF49DE"/>
    <w:rsid w:val="00FF79DD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character" w:customStyle="1" w:styleId="normaltextrun">
    <w:name w:val="normaltextrun"/>
    <w:basedOn w:val="Carpredefinitoparagrafo"/>
    <w:rsid w:val="006932A9"/>
  </w:style>
  <w:style w:type="character" w:customStyle="1" w:styleId="eop">
    <w:name w:val="eop"/>
    <w:basedOn w:val="Carpredefinitoparagrafo"/>
    <w:rsid w:val="00693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www.w3.org/XML/1998/namespace"/>
    <ds:schemaRef ds:uri="acfede7a-0627-49a1-9e22-5d4d4c6cf107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bc7763d-93dc-40ba-9929-35b2bbecb304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407279-3CAC-4969-8F8B-CC5580336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424D5E-6926-4CC4-8B22-6D73DA863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1721</Words>
  <Characters>9814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</cp:revision>
  <cp:lastPrinted>2022-10-12T06:54:00Z</cp:lastPrinted>
  <dcterms:created xsi:type="dcterms:W3CDTF">2025-03-24T13:15:00Z</dcterms:created>
  <dcterms:modified xsi:type="dcterms:W3CDTF">2025-03-24T13:21:00Z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